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DD22" w14:textId="67F86427" w:rsidR="00FF1BD9" w:rsidRPr="006F337C" w:rsidRDefault="006F337C" w:rsidP="00FF1BD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</w:pPr>
      <w:r w:rsidRPr="006F337C">
        <w:rPr>
          <w:rFonts w:ascii="TimesNewRomanPSMT" w:eastAsia="Times New Roman" w:hAnsi="TimesNewRomanPSMT" w:cs="TimesNewRomanPSMT"/>
          <w:sz w:val="24"/>
          <w:szCs w:val="24"/>
          <w:lang w:eastAsia="it-IT"/>
        </w:rPr>
        <w:t>ALLEGATO SOGGETTI QUALIFICATI DELLA RICERCA</w:t>
      </w:r>
      <w:r w:rsidRPr="006F337C"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  <w:t xml:space="preserve"> </w:t>
      </w:r>
      <w:r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  <w:t xml:space="preserve"> - </w:t>
      </w:r>
      <w:r w:rsidRPr="006F337C"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  <w:t>ALLEGATO C</w:t>
      </w:r>
    </w:p>
    <w:p w14:paraId="625A4DC5" w14:textId="77777777" w:rsidR="00FF1BD9" w:rsidRPr="00FF1BD9" w:rsidRDefault="00FF1BD9" w:rsidP="00FF1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</w:pPr>
    </w:p>
    <w:p w14:paraId="3D667866" w14:textId="77777777" w:rsidR="00FF1BD9" w:rsidRPr="00FF1BD9" w:rsidRDefault="00FF1BD9" w:rsidP="00FF1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</w:pPr>
      <w:bookmarkStart w:id="0" w:name="_GoBack"/>
      <w:bookmarkEnd w:id="0"/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3539"/>
        <w:gridCol w:w="2693"/>
        <w:gridCol w:w="1049"/>
        <w:gridCol w:w="2212"/>
        <w:gridCol w:w="283"/>
      </w:tblGrid>
      <w:tr w:rsidR="00FF1BD9" w:rsidRPr="009069E3" w14:paraId="077F5DD9" w14:textId="77777777" w:rsidTr="009C2A9E">
        <w:trPr>
          <w:trHeight w:hRule="exact" w:val="791"/>
        </w:trPr>
        <w:tc>
          <w:tcPr>
            <w:tcW w:w="9776" w:type="dxa"/>
            <w:gridSpan w:val="5"/>
            <w:shd w:val="clear" w:color="auto" w:fill="EAF1DD" w:themeFill="accent3" w:themeFillTint="33"/>
            <w:vAlign w:val="center"/>
          </w:tcPr>
          <w:p w14:paraId="1F25C83C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Titolo della ricerca/innovazione</w:t>
            </w:r>
          </w:p>
        </w:tc>
      </w:tr>
      <w:tr w:rsidR="00FF1BD9" w:rsidRPr="009069E3" w14:paraId="78EB31E9" w14:textId="77777777" w:rsidTr="009C2A9E">
        <w:trPr>
          <w:trHeight w:hRule="exact" w:val="2679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3C3FFC37" w14:textId="77777777" w:rsidR="00FF1BD9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Soggetto/Struttura proponente</w:t>
            </w:r>
            <w:r w:rsidR="009C2A9E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:  </w:t>
            </w:r>
          </w:p>
          <w:p w14:paraId="7DBB8E29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1F49C657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Nome:</w:t>
            </w:r>
          </w:p>
          <w:p w14:paraId="6C4AAC6D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Referente:</w:t>
            </w:r>
          </w:p>
          <w:p w14:paraId="07C5D3FA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Indirizzo</w:t>
            </w:r>
          </w:p>
          <w:p w14:paraId="4B61D365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Telefono:</w:t>
            </w:r>
          </w:p>
          <w:p w14:paraId="02F79EAA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E-mail :</w:t>
            </w:r>
            <w:proofErr w:type="gramEnd"/>
          </w:p>
          <w:p w14:paraId="708E927B" w14:textId="77777777" w:rsidR="009C2A9E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PEC:</w:t>
            </w:r>
          </w:p>
          <w:p w14:paraId="289677C4" w14:textId="77777777" w:rsidR="009C2A9E" w:rsidRPr="009069E3" w:rsidRDefault="009C2A9E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2F7D6728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7A42A527" w14:textId="77777777" w:rsidTr="009C2A9E">
        <w:trPr>
          <w:trHeight w:hRule="exact" w:val="776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71E6A350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proofErr w:type="spellStart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Eventuali</w:t>
            </w:r>
            <w:proofErr w:type="spellEnd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 xml:space="preserve"> partner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38143504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490CF728" w14:textId="77777777" w:rsidTr="00716190">
        <w:trPr>
          <w:trHeight w:hRule="exact" w:val="2204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69C6CD0A" w14:textId="77777777" w:rsidR="009C2A9E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Innovazione già presentata nell’ambito </w:t>
            </w:r>
            <w:r w:rsidR="009C2A9E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di altri</w:t>
            </w:r>
            <w:r w:rsidR="00716190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progetti finanziati da</w:t>
            </w:r>
            <w:r w:rsidR="009C2A9E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Fondi </w:t>
            </w:r>
            <w:r w:rsidR="00716190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dedicati alla ricerca e innovazione </w:t>
            </w:r>
          </w:p>
          <w:p w14:paraId="0AB4ECDA" w14:textId="77777777" w:rsidR="00716190" w:rsidRPr="00716190" w:rsidRDefault="00716190" w:rsidP="0071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59EF101B" w14:textId="77777777" w:rsidR="00716190" w:rsidRDefault="00716190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349BC64" w14:textId="77777777" w:rsidR="00716190" w:rsidRDefault="00716190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9069E3"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NO</w:t>
            </w:r>
          </w:p>
          <w:p w14:paraId="7ECD2755" w14:textId="77777777" w:rsidR="00716190" w:rsidRDefault="00716190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F6AF45F" w14:textId="02BFB058" w:rsidR="00A42D8C" w:rsidRDefault="009069E3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cs="Arial"/>
              </w:rPr>
              <w:sym w:font="Wingdings" w:char="F06F"/>
            </w:r>
            <w:r w:rsidR="00A42D8C">
              <w:rPr>
                <w:rFonts w:cs="Arial"/>
              </w:rPr>
              <w:t xml:space="preserve"> </w:t>
            </w:r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SI</w:t>
            </w:r>
            <w:r w:rsidR="00716190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 </w:t>
            </w:r>
            <w:r w:rsidR="006F337C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                   SE SI QUALE:</w:t>
            </w:r>
          </w:p>
          <w:p w14:paraId="652DAA2A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23E5FC4E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0A6F1E8A" w14:textId="77777777" w:rsidTr="009C2A9E">
        <w:trPr>
          <w:trHeight w:hRule="exact" w:val="1347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11728390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Quale problema aziendale si pensa di risolvere?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712DF078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5099DC56" w14:textId="77777777" w:rsidTr="009C2A9E">
        <w:trPr>
          <w:trHeight w:hRule="exact" w:val="1064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63F339D2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04FE1525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proofErr w:type="spellStart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Soluzione</w:t>
            </w:r>
            <w:proofErr w:type="spellEnd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individuata</w:t>
            </w:r>
            <w:proofErr w:type="spellEnd"/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227DD67A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25E5AA10" w14:textId="77777777" w:rsidTr="009C2A9E">
        <w:trPr>
          <w:trHeight w:hRule="exact" w:val="600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39A6BD2A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proofErr w:type="spellStart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Brevetti</w:t>
            </w:r>
            <w:proofErr w:type="spellEnd"/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4CB3B9A4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</w:tr>
      <w:tr w:rsidR="00FF1BD9" w:rsidRPr="009069E3" w14:paraId="265EB4A7" w14:textId="77777777" w:rsidTr="009C2A9E">
        <w:trPr>
          <w:trHeight w:hRule="exact" w:val="538"/>
        </w:trPr>
        <w:tc>
          <w:tcPr>
            <w:tcW w:w="3539" w:type="dxa"/>
            <w:vMerge w:val="restart"/>
            <w:shd w:val="clear" w:color="auto" w:fill="EAF1DD" w:themeFill="accent3" w:themeFillTint="33"/>
            <w:vAlign w:val="center"/>
          </w:tcPr>
          <w:p w14:paraId="76B9E759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  <w:p w14:paraId="54ED42BB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  <w:p w14:paraId="2D25F473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proofErr w:type="spellStart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Misure</w:t>
            </w:r>
            <w:proofErr w:type="spellEnd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 xml:space="preserve"> PSR di </w:t>
            </w:r>
            <w:proofErr w:type="spellStart"/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interesse</w:t>
            </w:r>
            <w:proofErr w:type="spellEnd"/>
          </w:p>
        </w:tc>
        <w:tc>
          <w:tcPr>
            <w:tcW w:w="5954" w:type="dxa"/>
            <w:gridSpan w:val="3"/>
            <w:shd w:val="clear" w:color="auto" w:fill="EAF1DD" w:themeFill="accent3" w:themeFillTint="33"/>
            <w:vAlign w:val="center"/>
          </w:tcPr>
          <w:p w14:paraId="241FA490" w14:textId="77777777" w:rsidR="00FF1BD9" w:rsidRPr="009069E3" w:rsidRDefault="009069E3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r w:rsidRPr="009069E3">
              <w:rPr>
                <w:rFonts w:cs="Arial"/>
              </w:rPr>
              <w:sym w:font="Wingdings" w:char="F06F"/>
            </w:r>
            <w:r w:rsidR="00A42D8C">
              <w:rPr>
                <w:rFonts w:cs="Arial"/>
              </w:rPr>
              <w:t xml:space="preserve"> </w:t>
            </w:r>
            <w:r w:rsidR="00A42D8C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 xml:space="preserve">16.1 </w:t>
            </w:r>
            <w:proofErr w:type="spellStart"/>
            <w:r w:rsidR="00A42D8C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Gruppi</w:t>
            </w:r>
            <w:proofErr w:type="spellEnd"/>
            <w:r w:rsidR="00A42D8C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="00A42D8C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Operativi</w:t>
            </w:r>
            <w:proofErr w:type="spellEnd"/>
            <w:r w:rsidR="00A42D8C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 xml:space="preserve"> </w:t>
            </w:r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PEI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6CF8F869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370B9D59" w14:textId="77777777" w:rsidTr="009C2A9E">
        <w:trPr>
          <w:trHeight w:hRule="exact" w:val="1411"/>
        </w:trPr>
        <w:tc>
          <w:tcPr>
            <w:tcW w:w="3539" w:type="dxa"/>
            <w:vMerge/>
            <w:shd w:val="clear" w:color="auto" w:fill="EAF1DD" w:themeFill="accent3" w:themeFillTint="33"/>
            <w:vAlign w:val="center"/>
          </w:tcPr>
          <w:p w14:paraId="1A4542B6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954" w:type="dxa"/>
            <w:gridSpan w:val="3"/>
            <w:shd w:val="clear" w:color="auto" w:fill="EAF1DD" w:themeFill="accent3" w:themeFillTint="33"/>
            <w:vAlign w:val="center"/>
          </w:tcPr>
          <w:p w14:paraId="6E1D0400" w14:textId="77777777" w:rsidR="00FF1BD9" w:rsidRPr="009069E3" w:rsidRDefault="009069E3" w:rsidP="00316086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cs="Arial"/>
              </w:rPr>
              <w:sym w:font="Wingdings" w:char="F06F"/>
            </w:r>
            <w:r w:rsidR="00A42D8C">
              <w:rPr>
                <w:rFonts w:cs="Arial"/>
              </w:rPr>
              <w:t xml:space="preserve"> </w:t>
            </w:r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16.2 Progetti Pilota e sviluppo di nuovi prodotti, </w:t>
            </w:r>
            <w:r w:rsidR="00316086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        </w:t>
            </w:r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pratiche, processi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6A2F6391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9069E3" w14:paraId="29446DDA" w14:textId="77777777" w:rsidTr="009C2A9E">
        <w:trPr>
          <w:trHeight w:hRule="exact" w:val="600"/>
        </w:trPr>
        <w:tc>
          <w:tcPr>
            <w:tcW w:w="3539" w:type="dxa"/>
            <w:vMerge w:val="restart"/>
            <w:shd w:val="clear" w:color="auto" w:fill="EAF1DD" w:themeFill="accent3" w:themeFillTint="33"/>
            <w:vAlign w:val="center"/>
          </w:tcPr>
          <w:p w14:paraId="4832E57E" w14:textId="032D502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639AE232" w14:textId="77777777" w:rsidR="00FF1BD9" w:rsidRPr="009069E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Comparto in cui si inserisce il progetto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8627AD4" w14:textId="1032AD41" w:rsidR="00FF1BD9" w:rsidRPr="009069E3" w:rsidRDefault="009069E3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r w:rsidRPr="009069E3">
              <w:rPr>
                <w:rFonts w:cs="Arial"/>
              </w:rPr>
              <w:sym w:font="Wingdings" w:char="F06F"/>
            </w:r>
            <w:r w:rsidR="00EC09A9">
              <w:rPr>
                <w:rFonts w:cs="Arial"/>
              </w:rPr>
              <w:t xml:space="preserve"> </w:t>
            </w:r>
            <w:proofErr w:type="spellStart"/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Agricolo</w:t>
            </w:r>
            <w:proofErr w:type="spellEnd"/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250F0982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  <w:tc>
          <w:tcPr>
            <w:tcW w:w="2495" w:type="dxa"/>
            <w:gridSpan w:val="2"/>
            <w:shd w:val="clear" w:color="auto" w:fill="EAF1DD" w:themeFill="accent3" w:themeFillTint="33"/>
            <w:vAlign w:val="center"/>
          </w:tcPr>
          <w:p w14:paraId="4CEC88AF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</w:tr>
      <w:tr w:rsidR="00FF1BD9" w:rsidRPr="009069E3" w14:paraId="78259FF1" w14:textId="77777777" w:rsidTr="009C2A9E">
        <w:trPr>
          <w:trHeight w:hRule="exact" w:val="600"/>
        </w:trPr>
        <w:tc>
          <w:tcPr>
            <w:tcW w:w="3539" w:type="dxa"/>
            <w:vMerge/>
            <w:shd w:val="clear" w:color="auto" w:fill="EAF1DD" w:themeFill="accent3" w:themeFillTint="33"/>
            <w:vAlign w:val="center"/>
          </w:tcPr>
          <w:p w14:paraId="41371A96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47E486AF" w14:textId="0C5860EF" w:rsidR="00FF1BD9" w:rsidRPr="009069E3" w:rsidRDefault="009069E3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r w:rsidRPr="009069E3">
              <w:rPr>
                <w:rFonts w:cs="Arial"/>
              </w:rPr>
              <w:sym w:font="Wingdings" w:char="F06F"/>
            </w:r>
            <w:r w:rsidR="00EC09A9">
              <w:rPr>
                <w:rFonts w:cs="Arial"/>
              </w:rPr>
              <w:t xml:space="preserve"> </w:t>
            </w:r>
            <w:proofErr w:type="spellStart"/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Agroalimentare</w:t>
            </w:r>
            <w:proofErr w:type="spellEnd"/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0057BFF9" w14:textId="6D5260CC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  <w:tc>
          <w:tcPr>
            <w:tcW w:w="2495" w:type="dxa"/>
            <w:gridSpan w:val="2"/>
            <w:shd w:val="clear" w:color="auto" w:fill="EAF1DD" w:themeFill="accent3" w:themeFillTint="33"/>
            <w:vAlign w:val="center"/>
          </w:tcPr>
          <w:p w14:paraId="416C7086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</w:tr>
      <w:tr w:rsidR="00FF1BD9" w:rsidRPr="00FF1BD9" w14:paraId="17843BDF" w14:textId="77777777" w:rsidTr="009C2A9E">
        <w:trPr>
          <w:trHeight w:hRule="exact" w:val="694"/>
        </w:trPr>
        <w:tc>
          <w:tcPr>
            <w:tcW w:w="3539" w:type="dxa"/>
            <w:vMerge/>
            <w:shd w:val="clear" w:color="auto" w:fill="EAF1DD" w:themeFill="accent3" w:themeFillTint="33"/>
            <w:vAlign w:val="center"/>
          </w:tcPr>
          <w:p w14:paraId="5675D1EB" w14:textId="77777777" w:rsidR="00FF1BD9" w:rsidRPr="009069E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250FBE58" w14:textId="203B9EC4" w:rsidR="00FF1BD9" w:rsidRPr="00FF1BD9" w:rsidRDefault="009069E3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  <w:r w:rsidRPr="009069E3">
              <w:rPr>
                <w:rFonts w:cs="Arial"/>
              </w:rPr>
              <w:sym w:font="Wingdings" w:char="F06F"/>
            </w:r>
            <w:r w:rsidR="00EC09A9">
              <w:rPr>
                <w:rFonts w:cs="Arial"/>
              </w:rPr>
              <w:t xml:space="preserve"> </w:t>
            </w:r>
            <w:proofErr w:type="spellStart"/>
            <w:r w:rsidR="00FF1BD9" w:rsidRPr="009069E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  <w:t>Forestale</w:t>
            </w:r>
            <w:proofErr w:type="spellEnd"/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69DC7AED" w14:textId="06665E48" w:rsidR="00FF1BD9" w:rsidRPr="00FF1BD9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  <w:tc>
          <w:tcPr>
            <w:tcW w:w="2495" w:type="dxa"/>
            <w:gridSpan w:val="2"/>
            <w:shd w:val="clear" w:color="auto" w:fill="EAF1DD" w:themeFill="accent3" w:themeFillTint="33"/>
            <w:vAlign w:val="center"/>
          </w:tcPr>
          <w:p w14:paraId="4A64C91D" w14:textId="77777777" w:rsidR="00FF1BD9" w:rsidRPr="00FF1BD9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it-IT"/>
              </w:rPr>
            </w:pPr>
          </w:p>
        </w:tc>
      </w:tr>
    </w:tbl>
    <w:p w14:paraId="46F9A7CA" w14:textId="77777777" w:rsidR="00D5230C" w:rsidRPr="00316086" w:rsidRDefault="00D5230C" w:rsidP="00316086">
      <w:pPr>
        <w:tabs>
          <w:tab w:val="left" w:pos="8040"/>
        </w:tabs>
      </w:pPr>
    </w:p>
    <w:sectPr w:rsidR="00D5230C" w:rsidRPr="00316086" w:rsidSect="00FF1BD9">
      <w:headerReference w:type="default" r:id="rId7"/>
      <w:footerReference w:type="default" r:id="rId8"/>
      <w:pgSz w:w="11906" w:h="16838" w:code="9"/>
      <w:pgMar w:top="1418" w:right="1134" w:bottom="1134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5F4B" w14:textId="77777777" w:rsidR="001059B5" w:rsidRDefault="001059B5">
      <w:pPr>
        <w:spacing w:after="0" w:line="240" w:lineRule="auto"/>
      </w:pPr>
      <w:r>
        <w:separator/>
      </w:r>
    </w:p>
  </w:endnote>
  <w:endnote w:type="continuationSeparator" w:id="0">
    <w:p w14:paraId="2B00BCBA" w14:textId="77777777" w:rsidR="001059B5" w:rsidRDefault="0010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7DB1" w14:textId="77777777" w:rsidR="00D9175E" w:rsidRDefault="001059B5" w:rsidP="00D9175E">
    <w:pPr>
      <w:pStyle w:val="Intestazione"/>
    </w:pPr>
    <w:r>
      <w:pict w14:anchorId="52B376F8">
        <v:rect id="_x0000_i1025" style="width:0;height:1.5pt" o:hralign="center" o:hrstd="t" o:hr="t" fillcolor="#a0a0a0" stroked="f"/>
      </w:pict>
    </w:r>
  </w:p>
  <w:p w14:paraId="0825B13E" w14:textId="77777777" w:rsidR="00D9175E" w:rsidRPr="00567EDA" w:rsidRDefault="00FF1BD9" w:rsidP="00D9175E">
    <w:pPr>
      <w:pStyle w:val="Intestazione"/>
      <w:rPr>
        <w:b/>
      </w:rPr>
    </w:pPr>
    <w:r w:rsidRPr="00567EDA">
      <w:rPr>
        <w:b/>
      </w:rPr>
      <w:t>Ma</w:t>
    </w:r>
    <w:r>
      <w:rPr>
        <w:b/>
      </w:rPr>
      <w:t xml:space="preserve">nifestazione interesse di ricognizione fabbisogni di innovazione propedeutica alle sotto misure 16.1/16.2 </w:t>
    </w:r>
    <w:r w:rsidRPr="00567EDA">
      <w:rPr>
        <w:b/>
      </w:rPr>
      <w:t xml:space="preserve">- PSR CALABRIA 2014-2020 </w:t>
    </w:r>
  </w:p>
  <w:p w14:paraId="290D4502" w14:textId="4D1302C5" w:rsidR="00E7642B" w:rsidRPr="00086BAB" w:rsidRDefault="00FF1BD9" w:rsidP="00D9175E">
    <w:pPr>
      <w:pStyle w:val="Pidipagina"/>
      <w:jc w:val="right"/>
      <w:rPr>
        <w:rFonts w:ascii="Arial Narrow" w:hAnsi="Arial Narrow"/>
        <w:b/>
      </w:rPr>
    </w:pPr>
    <w:r w:rsidRPr="00086BAB">
      <w:rPr>
        <w:rFonts w:ascii="Arial Narrow" w:hAnsi="Arial Narrow"/>
        <w:b/>
      </w:rPr>
      <w:fldChar w:fldCharType="begin"/>
    </w:r>
    <w:r w:rsidRPr="00086BAB">
      <w:rPr>
        <w:rFonts w:ascii="Arial Narrow" w:hAnsi="Arial Narrow"/>
        <w:b/>
      </w:rPr>
      <w:instrText>PAGE   \* MERGEFORMAT</w:instrText>
    </w:r>
    <w:r w:rsidRPr="00086BAB">
      <w:rPr>
        <w:rFonts w:ascii="Arial Narrow" w:hAnsi="Arial Narrow"/>
        <w:b/>
      </w:rPr>
      <w:fldChar w:fldCharType="separate"/>
    </w:r>
    <w:r w:rsidR="008255C5">
      <w:rPr>
        <w:rFonts w:ascii="Arial Narrow" w:hAnsi="Arial Narrow"/>
        <w:b/>
        <w:noProof/>
      </w:rPr>
      <w:t>1</w:t>
    </w:r>
    <w:r w:rsidRPr="00086BAB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4D06A" w14:textId="77777777" w:rsidR="001059B5" w:rsidRDefault="001059B5">
      <w:pPr>
        <w:spacing w:after="0" w:line="240" w:lineRule="auto"/>
      </w:pPr>
      <w:r>
        <w:separator/>
      </w:r>
    </w:p>
  </w:footnote>
  <w:footnote w:type="continuationSeparator" w:id="0">
    <w:p w14:paraId="2619EF84" w14:textId="77777777" w:rsidR="001059B5" w:rsidRDefault="0010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jc w:val="center"/>
      <w:tblCellSpacing w:w="20" w:type="dxa"/>
      <w:tblBorders>
        <w:bottom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20"/>
      <w:gridCol w:w="3017"/>
      <w:gridCol w:w="2462"/>
      <w:gridCol w:w="2716"/>
    </w:tblGrid>
    <w:tr w:rsidR="006838E9" w:rsidRPr="006838E9" w14:paraId="5194B490" w14:textId="77777777" w:rsidTr="005A4D54">
      <w:trPr>
        <w:tblCellSpacing w:w="20" w:type="dxa"/>
        <w:jc w:val="center"/>
      </w:trPr>
      <w:tc>
        <w:tcPr>
          <w:tcW w:w="2660" w:type="dxa"/>
          <w:vAlign w:val="center"/>
        </w:tcPr>
        <w:p w14:paraId="71036C2F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noProof/>
              <w:lang w:eastAsia="it-IT"/>
            </w:rPr>
            <w:drawing>
              <wp:inline distT="0" distB="0" distL="0" distR="0" wp14:anchorId="4F2EA274" wp14:editId="4B1B1C0C">
                <wp:extent cx="1495425" cy="990600"/>
                <wp:effectExtent l="0" t="0" r="9525" b="0"/>
                <wp:docPr id="3" name="Immagine 3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8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2B5A3C6A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noProof/>
              <w:lang w:eastAsia="it-IT"/>
            </w:rPr>
            <w:drawing>
              <wp:inline distT="0" distB="0" distL="0" distR="0" wp14:anchorId="6A0FE561" wp14:editId="7EDF9F17">
                <wp:extent cx="1809750" cy="981075"/>
                <wp:effectExtent l="0" t="0" r="0" b="9525"/>
                <wp:docPr id="2" name="Immagine 2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9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2" w:type="dxa"/>
          <w:vAlign w:val="center"/>
        </w:tcPr>
        <w:p w14:paraId="3FCC735E" w14:textId="77777777" w:rsidR="006838E9" w:rsidRPr="006838E9" w:rsidRDefault="006838E9" w:rsidP="006838E9">
          <w:pPr>
            <w:pStyle w:val="Intestazione"/>
            <w:rPr>
              <w:b/>
              <w:bCs/>
            </w:rPr>
          </w:pPr>
          <w:r w:rsidRPr="006838E9">
            <w:rPr>
              <w:b/>
              <w:bCs/>
              <w:noProof/>
              <w:lang w:eastAsia="it-IT"/>
            </w:rPr>
            <mc:AlternateContent>
              <mc:Choice Requires="wpc">
                <w:drawing>
                  <wp:inline distT="0" distB="0" distL="0" distR="0" wp14:anchorId="63E721ED" wp14:editId="350D6295">
                    <wp:extent cx="1152525" cy="752475"/>
                    <wp:effectExtent l="0" t="0" r="0" b="9525"/>
                    <wp:docPr id="5" name="Area di disegno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2885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247AC22" id="Area di disegno 5" o:spid="_x0000_s1026" editas="canvas" style="width:90.75pt;height:59.25pt;mso-position-horizontal-relative:char;mso-position-vertical-relative:line" coordsize="1152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1525;height:7524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2228;width:72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  <w:p w14:paraId="2172B438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lang w:val="x-none"/>
            </w:rPr>
            <w:t>REGIONE CALABRIA</w:t>
          </w:r>
        </w:p>
      </w:tc>
      <w:tc>
        <w:tcPr>
          <w:tcW w:w="2656" w:type="dxa"/>
          <w:vAlign w:val="center"/>
        </w:tcPr>
        <w:p w14:paraId="48787E5E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noProof/>
              <w:lang w:eastAsia="it-IT"/>
            </w:rPr>
            <w:drawing>
              <wp:inline distT="0" distB="0" distL="0" distR="0" wp14:anchorId="5D8BADAB" wp14:editId="52925428">
                <wp:extent cx="1543050" cy="7905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525" b="114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DFDF0A" w14:textId="77777777" w:rsidR="006838E9" w:rsidRPr="006838E9" w:rsidRDefault="006838E9" w:rsidP="006838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6B47"/>
    <w:multiLevelType w:val="hybridMultilevel"/>
    <w:tmpl w:val="3CBC655C"/>
    <w:lvl w:ilvl="0" w:tplc="65A4DDB0">
      <w:start w:val="5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6A"/>
    <w:rsid w:val="00037FA8"/>
    <w:rsid w:val="001059B5"/>
    <w:rsid w:val="00316086"/>
    <w:rsid w:val="00427513"/>
    <w:rsid w:val="004E3031"/>
    <w:rsid w:val="0061751D"/>
    <w:rsid w:val="006838E9"/>
    <w:rsid w:val="006F337C"/>
    <w:rsid w:val="00716190"/>
    <w:rsid w:val="007A3FBC"/>
    <w:rsid w:val="007C7D6A"/>
    <w:rsid w:val="007E4BE8"/>
    <w:rsid w:val="008255C5"/>
    <w:rsid w:val="009069E3"/>
    <w:rsid w:val="009C2A9E"/>
    <w:rsid w:val="00A42D8C"/>
    <w:rsid w:val="00AD4C77"/>
    <w:rsid w:val="00D30184"/>
    <w:rsid w:val="00D5230C"/>
    <w:rsid w:val="00EC09A9"/>
    <w:rsid w:val="00F54DE1"/>
    <w:rsid w:val="00FB5838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00DA6"/>
  <w15:docId w15:val="{0640987A-9E7A-4B2C-B13D-617FCEB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BD9"/>
  </w:style>
  <w:style w:type="paragraph" w:styleId="Pidipagina">
    <w:name w:val="footer"/>
    <w:basedOn w:val="Normale"/>
    <w:link w:val="PidipaginaCarattere"/>
    <w:uiPriority w:val="99"/>
    <w:unhideWhenUsed/>
    <w:rsid w:val="00FF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B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8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19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61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1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1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1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Utente</cp:lastModifiedBy>
  <cp:revision>3</cp:revision>
  <dcterms:created xsi:type="dcterms:W3CDTF">2016-11-29T12:47:00Z</dcterms:created>
  <dcterms:modified xsi:type="dcterms:W3CDTF">2016-11-29T12:48:00Z</dcterms:modified>
</cp:coreProperties>
</file>