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DD22" w14:textId="7CDCA2CF" w:rsidR="00FF1BD9" w:rsidRPr="003B6CC3" w:rsidRDefault="00FC7B17" w:rsidP="00FC7B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</w:pPr>
      <w:r w:rsidRPr="003B6CC3">
        <w:rPr>
          <w:rFonts w:ascii="TimesNewRomanPSMT" w:eastAsia="Times New Roman" w:hAnsi="TimesNewRomanPSMT" w:cs="TimesNewRomanPSMT"/>
          <w:sz w:val="24"/>
          <w:szCs w:val="24"/>
          <w:lang w:eastAsia="it-IT"/>
        </w:rPr>
        <w:t xml:space="preserve">PERSONS QUALIFIED RESEARCH ATTACHED </w:t>
      </w:r>
      <w:r w:rsidR="006F337C" w:rsidRPr="003B6CC3"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  <w:t>- A</w:t>
      </w:r>
      <w:r w:rsidRPr="003B6CC3"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  <w:t>TTACHED</w:t>
      </w:r>
      <w:r w:rsidR="006F337C" w:rsidRPr="003B6CC3"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  <w:t xml:space="preserve"> C</w:t>
      </w:r>
    </w:p>
    <w:p w14:paraId="625A4DC5" w14:textId="77777777" w:rsidR="00FF1BD9" w:rsidRPr="003B6CC3" w:rsidRDefault="00FF1BD9" w:rsidP="00FF1B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</w:pPr>
    </w:p>
    <w:p w14:paraId="3D667866" w14:textId="77777777" w:rsidR="00FF1BD9" w:rsidRPr="003B6CC3" w:rsidRDefault="00FF1BD9" w:rsidP="00FF1B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sz w:val="24"/>
          <w:szCs w:val="24"/>
          <w:lang w:eastAsia="it-IT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3539"/>
        <w:gridCol w:w="2693"/>
        <w:gridCol w:w="1049"/>
        <w:gridCol w:w="2212"/>
        <w:gridCol w:w="283"/>
      </w:tblGrid>
      <w:tr w:rsidR="00FF1BD9" w:rsidRPr="003B6CC3" w14:paraId="077F5DD9" w14:textId="77777777" w:rsidTr="009C2A9E">
        <w:trPr>
          <w:trHeight w:hRule="exact" w:val="791"/>
        </w:trPr>
        <w:tc>
          <w:tcPr>
            <w:tcW w:w="9776" w:type="dxa"/>
            <w:gridSpan w:val="5"/>
            <w:shd w:val="clear" w:color="auto" w:fill="EAF1DD" w:themeFill="accent3" w:themeFillTint="33"/>
            <w:vAlign w:val="center"/>
          </w:tcPr>
          <w:p w14:paraId="1F25C83C" w14:textId="7C43626C" w:rsidR="00FF1BD9" w:rsidRPr="003B6CC3" w:rsidRDefault="00FC7B17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Title of research / innovation</w:t>
            </w:r>
          </w:p>
        </w:tc>
      </w:tr>
      <w:tr w:rsidR="00FF1BD9" w:rsidRPr="003B6CC3" w14:paraId="78EB31E9" w14:textId="77777777" w:rsidTr="009C2A9E">
        <w:trPr>
          <w:trHeight w:hRule="exact" w:val="2679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7DBB8E29" w14:textId="24E69ACA" w:rsidR="009C2A9E" w:rsidRPr="003B6CC3" w:rsidRDefault="00286D3B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Subject/Institution submitting the proposal:</w:t>
            </w:r>
          </w:p>
          <w:p w14:paraId="2C6AEF7E" w14:textId="77777777" w:rsidR="00286D3B" w:rsidRPr="003B6CC3" w:rsidRDefault="00286D3B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  <w:p w14:paraId="1F49C657" w14:textId="7A96FD5D" w:rsidR="009C2A9E" w:rsidRPr="003B6CC3" w:rsidRDefault="009C2A9E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N</w:t>
            </w:r>
            <w:r w:rsidR="00286D3B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ame</w:t>
            </w: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:</w:t>
            </w:r>
          </w:p>
          <w:p w14:paraId="6C4AAC6D" w14:textId="38F8A63C" w:rsidR="009C2A9E" w:rsidRPr="003B6CC3" w:rsidRDefault="003B6CC3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Contact person</w:t>
            </w:r>
            <w:r w:rsidR="009C2A9E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:</w:t>
            </w:r>
          </w:p>
          <w:p w14:paraId="07C5D3FA" w14:textId="4379B9EF" w:rsidR="009C2A9E" w:rsidRPr="003B6CC3" w:rsidRDefault="00286D3B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Address:</w:t>
            </w:r>
          </w:p>
          <w:p w14:paraId="4B61D365" w14:textId="11742E3F" w:rsidR="009C2A9E" w:rsidRPr="003B6CC3" w:rsidRDefault="009C2A9E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Tele</w:t>
            </w:r>
            <w:r w:rsidR="00286D3B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phone</w:t>
            </w: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:</w:t>
            </w:r>
          </w:p>
          <w:p w14:paraId="02F79EAA" w14:textId="514AB7C9" w:rsidR="009C2A9E" w:rsidRPr="003B6CC3" w:rsidRDefault="003B6CC3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E-mail</w:t>
            </w:r>
            <w:r w:rsidR="009C2A9E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:</w:t>
            </w:r>
          </w:p>
          <w:p w14:paraId="708E927B" w14:textId="77777777" w:rsidR="009C2A9E" w:rsidRPr="003B6CC3" w:rsidRDefault="009C2A9E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PEC:</w:t>
            </w:r>
          </w:p>
          <w:p w14:paraId="289677C4" w14:textId="77777777" w:rsidR="009C2A9E" w:rsidRPr="003B6CC3" w:rsidRDefault="009C2A9E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2F7D6728" w14:textId="77777777" w:rsidR="00FF1BD9" w:rsidRPr="003B6CC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3B6CC3" w14:paraId="7A42A527" w14:textId="77777777" w:rsidTr="009C2A9E">
        <w:trPr>
          <w:trHeight w:hRule="exact" w:val="776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71E6A350" w14:textId="1C6305D6" w:rsidR="00FF1BD9" w:rsidRPr="003B6CC3" w:rsidRDefault="00286D3B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Partners</w:t>
            </w:r>
            <w:r w:rsidR="0095694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(if any)</w:t>
            </w:r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38143504" w14:textId="77777777" w:rsidR="00FF1BD9" w:rsidRPr="003B6CC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3B6CC3" w14:paraId="490CF728" w14:textId="77777777" w:rsidTr="00716190">
        <w:trPr>
          <w:trHeight w:hRule="exact" w:val="2204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0AB4ECDA" w14:textId="43655EB9" w:rsidR="00716190" w:rsidRPr="003B6CC3" w:rsidRDefault="00286D3B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Innovation already </w:t>
            </w:r>
            <w:r w:rsidR="0095694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presented</w:t>
            </w: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in other projects financed by </w:t>
            </w:r>
            <w:r w:rsidR="00956944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research and innovation</w:t>
            </w:r>
            <w:r w:rsidR="00956944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</w:t>
            </w: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funds </w:t>
            </w:r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59EF101B" w14:textId="77777777" w:rsidR="00716190" w:rsidRPr="003B6CC3" w:rsidRDefault="00716190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4349BC64" w14:textId="77777777" w:rsidR="00716190" w:rsidRPr="003B6CC3" w:rsidRDefault="00716190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3B6CC3">
              <w:rPr>
                <w:rFonts w:cs="Arial"/>
              </w:rPr>
              <w:sym w:font="Wingdings" w:char="F06F"/>
            </w:r>
            <w:r w:rsidRPr="003B6CC3">
              <w:rPr>
                <w:rFonts w:cs="Arial"/>
              </w:rPr>
              <w:t xml:space="preserve"> </w:t>
            </w: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NO</w:t>
            </w:r>
          </w:p>
          <w:p w14:paraId="7ECD2755" w14:textId="77777777" w:rsidR="00716190" w:rsidRPr="003B6CC3" w:rsidRDefault="00716190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1F6AF45F" w14:textId="69BD9397" w:rsidR="00A42D8C" w:rsidRPr="003B6CC3" w:rsidRDefault="009069E3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cs="Arial"/>
              </w:rPr>
              <w:sym w:font="Wingdings" w:char="F06F"/>
            </w:r>
            <w:r w:rsidR="00A42D8C" w:rsidRPr="003B6CC3">
              <w:rPr>
                <w:rFonts w:cs="Arial"/>
              </w:rPr>
              <w:t xml:space="preserve"> </w:t>
            </w:r>
            <w:r w:rsidR="00286D3B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YES</w:t>
            </w:r>
            <w:r w:rsidR="00716190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 </w:t>
            </w:r>
            <w:r w:rsidR="006F337C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                   </w:t>
            </w:r>
            <w:r w:rsid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I</w:t>
            </w:r>
            <w:r w:rsidR="00286D3B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f Yes</w:t>
            </w:r>
            <w:r w:rsid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, which one</w:t>
            </w:r>
            <w:r w:rsidR="006F337C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:</w:t>
            </w:r>
          </w:p>
          <w:p w14:paraId="652DAA2A" w14:textId="77777777" w:rsidR="00FF1BD9" w:rsidRPr="003B6CC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  <w:p w14:paraId="23E5FC4E" w14:textId="77777777" w:rsidR="00FF1BD9" w:rsidRPr="003B6CC3" w:rsidRDefault="00FF1BD9" w:rsidP="0061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3B6CC3" w14:paraId="0A6F1E8A" w14:textId="77777777" w:rsidTr="009C2A9E">
        <w:trPr>
          <w:trHeight w:hRule="exact" w:val="1347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11728390" w14:textId="3F92D3AE" w:rsidR="00FF1BD9" w:rsidRPr="003B6CC3" w:rsidRDefault="00725937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What </w:t>
            </w:r>
            <w:r w:rsidR="0095694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business</w:t>
            </w: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problem </w:t>
            </w:r>
            <w:r w:rsidR="0095694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do </w:t>
            </w: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you plan to solve?</w:t>
            </w:r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712DF078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3B6CC3" w14:paraId="5099DC56" w14:textId="77777777" w:rsidTr="009C2A9E">
        <w:trPr>
          <w:trHeight w:hRule="exact" w:val="1064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63F339D2" w14:textId="77777777" w:rsidR="00FF1BD9" w:rsidRPr="003B6CC3" w:rsidRDefault="00FF1BD9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  <w:p w14:paraId="04FE1525" w14:textId="757297C8" w:rsidR="00FF1BD9" w:rsidRPr="003B6CC3" w:rsidRDefault="00956944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Identified s</w:t>
            </w:r>
            <w:r w:rsidR="00725937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olution </w:t>
            </w:r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227DD67A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3B6CC3" w14:paraId="25E5AA10" w14:textId="77777777" w:rsidTr="009C2A9E">
        <w:trPr>
          <w:trHeight w:hRule="exact" w:val="600"/>
        </w:trPr>
        <w:tc>
          <w:tcPr>
            <w:tcW w:w="3539" w:type="dxa"/>
            <w:shd w:val="clear" w:color="auto" w:fill="EAF1DD" w:themeFill="accent3" w:themeFillTint="33"/>
            <w:vAlign w:val="center"/>
          </w:tcPr>
          <w:p w14:paraId="39A6BD2A" w14:textId="35D5077B" w:rsidR="00FF1BD9" w:rsidRPr="003B6CC3" w:rsidRDefault="00725937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License</w:t>
            </w:r>
          </w:p>
        </w:tc>
        <w:tc>
          <w:tcPr>
            <w:tcW w:w="6237" w:type="dxa"/>
            <w:gridSpan w:val="4"/>
            <w:shd w:val="clear" w:color="auto" w:fill="EAF1DD" w:themeFill="accent3" w:themeFillTint="33"/>
            <w:vAlign w:val="center"/>
          </w:tcPr>
          <w:p w14:paraId="4CB3B9A4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3B6CC3" w14:paraId="265EB4A7" w14:textId="77777777" w:rsidTr="009C2A9E">
        <w:trPr>
          <w:trHeight w:hRule="exact" w:val="538"/>
        </w:trPr>
        <w:tc>
          <w:tcPr>
            <w:tcW w:w="3539" w:type="dxa"/>
            <w:vMerge w:val="restart"/>
            <w:shd w:val="clear" w:color="auto" w:fill="EAF1DD" w:themeFill="accent3" w:themeFillTint="33"/>
            <w:vAlign w:val="center"/>
          </w:tcPr>
          <w:p w14:paraId="76B9E759" w14:textId="77777777" w:rsidR="00FF1BD9" w:rsidRPr="003B6CC3" w:rsidRDefault="00FF1BD9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  <w:p w14:paraId="54ED42BB" w14:textId="77777777" w:rsidR="00FF1BD9" w:rsidRPr="003B6CC3" w:rsidRDefault="00FF1BD9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  <w:p w14:paraId="2D25F473" w14:textId="6A2792FE" w:rsidR="00FF1BD9" w:rsidRPr="003B6CC3" w:rsidRDefault="00725937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RDP Measures of interest</w:t>
            </w:r>
          </w:p>
        </w:tc>
        <w:tc>
          <w:tcPr>
            <w:tcW w:w="5954" w:type="dxa"/>
            <w:gridSpan w:val="3"/>
            <w:shd w:val="clear" w:color="auto" w:fill="EAF1DD" w:themeFill="accent3" w:themeFillTint="33"/>
            <w:vAlign w:val="center"/>
          </w:tcPr>
          <w:p w14:paraId="241FA490" w14:textId="43986C33" w:rsidR="00FF1BD9" w:rsidRPr="003B6CC3" w:rsidRDefault="009069E3" w:rsidP="0072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cs="Arial"/>
              </w:rPr>
              <w:sym w:font="Wingdings" w:char="F06F"/>
            </w:r>
            <w:r w:rsidR="00A42D8C" w:rsidRPr="003B6CC3">
              <w:rPr>
                <w:rFonts w:cs="Arial"/>
              </w:rPr>
              <w:t xml:space="preserve"> </w:t>
            </w:r>
            <w:r w:rsidR="00A42D8C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16.1 </w:t>
            </w:r>
            <w:r w:rsidR="0095694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Operational G</w:t>
            </w:r>
            <w:r w:rsidR="00725937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roups</w:t>
            </w:r>
            <w:r w:rsidR="00A42D8C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</w:t>
            </w:r>
            <w:r w:rsidR="0095694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of the IEP</w:t>
            </w:r>
          </w:p>
        </w:tc>
        <w:tc>
          <w:tcPr>
            <w:tcW w:w="283" w:type="dxa"/>
            <w:shd w:val="clear" w:color="auto" w:fill="EAF1DD" w:themeFill="accent3" w:themeFillTint="33"/>
            <w:vAlign w:val="center"/>
          </w:tcPr>
          <w:p w14:paraId="6CF8F869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3B6CC3" w14:paraId="370B9D59" w14:textId="77777777" w:rsidTr="009C2A9E">
        <w:trPr>
          <w:trHeight w:hRule="exact" w:val="1411"/>
        </w:trPr>
        <w:tc>
          <w:tcPr>
            <w:tcW w:w="3539" w:type="dxa"/>
            <w:vMerge/>
            <w:shd w:val="clear" w:color="auto" w:fill="EAF1DD" w:themeFill="accent3" w:themeFillTint="33"/>
            <w:vAlign w:val="center"/>
          </w:tcPr>
          <w:p w14:paraId="1A4542B6" w14:textId="77777777" w:rsidR="00FF1BD9" w:rsidRPr="003B6CC3" w:rsidRDefault="00FF1BD9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954" w:type="dxa"/>
            <w:gridSpan w:val="3"/>
            <w:shd w:val="clear" w:color="auto" w:fill="EAF1DD" w:themeFill="accent3" w:themeFillTint="33"/>
            <w:vAlign w:val="center"/>
          </w:tcPr>
          <w:p w14:paraId="6E1D0400" w14:textId="2178127D" w:rsidR="00FF1BD9" w:rsidRPr="003B6CC3" w:rsidRDefault="009069E3" w:rsidP="00316086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cs="Arial"/>
              </w:rPr>
              <w:sym w:font="Wingdings" w:char="F06F"/>
            </w:r>
            <w:r w:rsidR="00A42D8C" w:rsidRPr="003B6CC3">
              <w:rPr>
                <w:rFonts w:cs="Arial"/>
              </w:rPr>
              <w:t xml:space="preserve"> </w:t>
            </w:r>
            <w:r w:rsidR="00FF1BD9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16.2 </w:t>
            </w:r>
            <w:r w:rsidR="00725937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Pilot projects and development of new products, practices, processes</w:t>
            </w:r>
            <w:r w:rsidR="0095694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and technologies</w:t>
            </w:r>
          </w:p>
        </w:tc>
        <w:tc>
          <w:tcPr>
            <w:tcW w:w="283" w:type="dxa"/>
            <w:shd w:val="clear" w:color="auto" w:fill="EAF1DD" w:themeFill="accent3" w:themeFillTint="33"/>
            <w:vAlign w:val="center"/>
          </w:tcPr>
          <w:p w14:paraId="6A2F6391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3B6CC3" w14:paraId="29446DDA" w14:textId="77777777" w:rsidTr="009C2A9E">
        <w:trPr>
          <w:trHeight w:hRule="exact" w:val="600"/>
        </w:trPr>
        <w:tc>
          <w:tcPr>
            <w:tcW w:w="3539" w:type="dxa"/>
            <w:vMerge w:val="restart"/>
            <w:shd w:val="clear" w:color="auto" w:fill="EAF1DD" w:themeFill="accent3" w:themeFillTint="33"/>
            <w:vAlign w:val="center"/>
          </w:tcPr>
          <w:p w14:paraId="4832E57E" w14:textId="032D5027" w:rsidR="00FF1BD9" w:rsidRPr="003B6CC3" w:rsidRDefault="00FF1BD9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  <w:p w14:paraId="639AE232" w14:textId="6F38A7DF" w:rsidR="00FF1BD9" w:rsidRPr="003B6CC3" w:rsidRDefault="00956944" w:rsidP="003B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Sector relevant to the</w:t>
            </w:r>
            <w:bookmarkStart w:id="0" w:name="_GoBack"/>
            <w:bookmarkEnd w:id="0"/>
            <w:r w:rsidR="00725937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 xml:space="preserve"> project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68627AD4" w14:textId="055CB344" w:rsidR="00FF1BD9" w:rsidRPr="003B6CC3" w:rsidRDefault="009069E3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cs="Arial"/>
              </w:rPr>
              <w:sym w:font="Wingdings" w:char="F06F"/>
            </w:r>
            <w:r w:rsidR="00EC09A9" w:rsidRPr="003B6CC3">
              <w:rPr>
                <w:rFonts w:cs="Arial"/>
              </w:rPr>
              <w:t xml:space="preserve"> </w:t>
            </w:r>
            <w:r w:rsidR="0095694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Agriculture</w:t>
            </w:r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250F0982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5" w:type="dxa"/>
            <w:gridSpan w:val="2"/>
            <w:shd w:val="clear" w:color="auto" w:fill="EAF1DD" w:themeFill="accent3" w:themeFillTint="33"/>
            <w:vAlign w:val="center"/>
          </w:tcPr>
          <w:p w14:paraId="4CEC88AF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3B6CC3" w14:paraId="78259FF1" w14:textId="77777777" w:rsidTr="009C2A9E">
        <w:trPr>
          <w:trHeight w:hRule="exact" w:val="600"/>
        </w:trPr>
        <w:tc>
          <w:tcPr>
            <w:tcW w:w="3539" w:type="dxa"/>
            <w:vMerge/>
            <w:shd w:val="clear" w:color="auto" w:fill="EAF1DD" w:themeFill="accent3" w:themeFillTint="33"/>
            <w:vAlign w:val="center"/>
          </w:tcPr>
          <w:p w14:paraId="41371A96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47E486AF" w14:textId="3A4DF6CF" w:rsidR="00FF1BD9" w:rsidRPr="003B6CC3" w:rsidRDefault="009069E3" w:rsidP="0072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cs="Arial"/>
              </w:rPr>
              <w:sym w:font="Wingdings" w:char="F06F"/>
            </w:r>
            <w:r w:rsidR="00EC09A9" w:rsidRPr="003B6CC3">
              <w:rPr>
                <w:rFonts w:cs="Arial"/>
              </w:rPr>
              <w:t xml:space="preserve"> </w:t>
            </w:r>
            <w:r w:rsidR="00725937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Agri</w:t>
            </w:r>
            <w:r w:rsidR="00ED12E0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-</w:t>
            </w:r>
            <w:r w:rsidR="00725937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food</w:t>
            </w:r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0057BFF9" w14:textId="6D5260CC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5" w:type="dxa"/>
            <w:gridSpan w:val="2"/>
            <w:shd w:val="clear" w:color="auto" w:fill="EAF1DD" w:themeFill="accent3" w:themeFillTint="33"/>
            <w:vAlign w:val="center"/>
          </w:tcPr>
          <w:p w14:paraId="416C7086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  <w:tr w:rsidR="00FF1BD9" w:rsidRPr="003B6CC3" w14:paraId="17843BDF" w14:textId="77777777" w:rsidTr="009C2A9E">
        <w:trPr>
          <w:trHeight w:hRule="exact" w:val="694"/>
        </w:trPr>
        <w:tc>
          <w:tcPr>
            <w:tcW w:w="3539" w:type="dxa"/>
            <w:vMerge/>
            <w:shd w:val="clear" w:color="auto" w:fill="EAF1DD" w:themeFill="accent3" w:themeFillTint="33"/>
            <w:vAlign w:val="center"/>
          </w:tcPr>
          <w:p w14:paraId="5675D1EB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250FBE58" w14:textId="0912FBB5" w:rsidR="00FF1BD9" w:rsidRPr="003B6CC3" w:rsidRDefault="009069E3" w:rsidP="0072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  <w:r w:rsidRPr="003B6CC3">
              <w:rPr>
                <w:rFonts w:cs="Arial"/>
              </w:rPr>
              <w:sym w:font="Wingdings" w:char="F06F"/>
            </w:r>
            <w:r w:rsidR="00EC09A9" w:rsidRPr="003B6CC3">
              <w:rPr>
                <w:rFonts w:cs="Arial"/>
              </w:rPr>
              <w:t xml:space="preserve"> </w:t>
            </w:r>
            <w:r w:rsidR="00FF1BD9" w:rsidRPr="003B6CC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Forest</w:t>
            </w:r>
            <w:r w:rsidR="0095694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  <w:t>ry</w:t>
            </w:r>
          </w:p>
        </w:tc>
        <w:tc>
          <w:tcPr>
            <w:tcW w:w="1049" w:type="dxa"/>
            <w:shd w:val="clear" w:color="auto" w:fill="EAF1DD" w:themeFill="accent3" w:themeFillTint="33"/>
            <w:vAlign w:val="center"/>
          </w:tcPr>
          <w:p w14:paraId="69DC7AED" w14:textId="06665E48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5" w:type="dxa"/>
            <w:gridSpan w:val="2"/>
            <w:shd w:val="clear" w:color="auto" w:fill="EAF1DD" w:themeFill="accent3" w:themeFillTint="33"/>
            <w:vAlign w:val="center"/>
          </w:tcPr>
          <w:p w14:paraId="4A64C91D" w14:textId="77777777" w:rsidR="00FF1BD9" w:rsidRPr="003B6CC3" w:rsidRDefault="00FF1BD9" w:rsidP="00A4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it-IT"/>
              </w:rPr>
            </w:pPr>
          </w:p>
        </w:tc>
      </w:tr>
    </w:tbl>
    <w:p w14:paraId="46F9A7CA" w14:textId="77777777" w:rsidR="00D5230C" w:rsidRPr="003B6CC3" w:rsidRDefault="00D5230C" w:rsidP="00316086">
      <w:pPr>
        <w:tabs>
          <w:tab w:val="left" w:pos="8040"/>
        </w:tabs>
      </w:pPr>
    </w:p>
    <w:sectPr w:rsidR="00D5230C" w:rsidRPr="003B6CC3" w:rsidSect="00FF1BD9">
      <w:headerReference w:type="default" r:id="rId7"/>
      <w:footerReference w:type="default" r:id="rId8"/>
      <w:pgSz w:w="11906" w:h="16838" w:code="9"/>
      <w:pgMar w:top="1418" w:right="1134" w:bottom="1134" w:left="1134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450E6" w14:textId="77777777" w:rsidR="002A480B" w:rsidRDefault="002A480B">
      <w:pPr>
        <w:spacing w:after="0" w:line="240" w:lineRule="auto"/>
      </w:pPr>
      <w:r>
        <w:separator/>
      </w:r>
    </w:p>
  </w:endnote>
  <w:endnote w:type="continuationSeparator" w:id="0">
    <w:p w14:paraId="6D7C6A91" w14:textId="77777777" w:rsidR="002A480B" w:rsidRDefault="002A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7DB1" w14:textId="77777777" w:rsidR="00D9175E" w:rsidRDefault="00956944" w:rsidP="00D9175E">
    <w:pPr>
      <w:pStyle w:val="Intestazione"/>
    </w:pPr>
    <w:r>
      <w:pict w14:anchorId="52B376F8">
        <v:rect id="_x0000_i1025" style="width:0;height:1.5pt" o:hralign="center" o:hrstd="t" o:hr="t" fillcolor="#a0a0a0" stroked="f"/>
      </w:pict>
    </w:r>
  </w:p>
  <w:p w14:paraId="0825B13E" w14:textId="77777777" w:rsidR="00D9175E" w:rsidRPr="00567EDA" w:rsidRDefault="00FF1BD9" w:rsidP="00D9175E">
    <w:pPr>
      <w:pStyle w:val="Intestazione"/>
      <w:rPr>
        <w:b/>
      </w:rPr>
    </w:pPr>
    <w:r w:rsidRPr="00567EDA">
      <w:rPr>
        <w:b/>
      </w:rPr>
      <w:t>Ma</w:t>
    </w:r>
    <w:r>
      <w:rPr>
        <w:b/>
      </w:rPr>
      <w:t xml:space="preserve">nifestazione interesse di ricognizione fabbisogni di innovazione propedeutica alle sotto misure 16.1/16.2 </w:t>
    </w:r>
    <w:r w:rsidRPr="00567EDA">
      <w:rPr>
        <w:b/>
      </w:rPr>
      <w:t xml:space="preserve">- PSR CALABRIA 2014-2020 </w:t>
    </w:r>
  </w:p>
  <w:p w14:paraId="290D4502" w14:textId="16A306C0" w:rsidR="00E7642B" w:rsidRPr="00086BAB" w:rsidRDefault="00FF1BD9" w:rsidP="00D9175E">
    <w:pPr>
      <w:pStyle w:val="Pidipagina"/>
      <w:jc w:val="right"/>
      <w:rPr>
        <w:rFonts w:ascii="Arial Narrow" w:hAnsi="Arial Narrow"/>
        <w:b/>
      </w:rPr>
    </w:pPr>
    <w:r w:rsidRPr="00086BAB">
      <w:rPr>
        <w:rFonts w:ascii="Arial Narrow" w:hAnsi="Arial Narrow"/>
        <w:b/>
      </w:rPr>
      <w:fldChar w:fldCharType="begin"/>
    </w:r>
    <w:r w:rsidRPr="00086BAB">
      <w:rPr>
        <w:rFonts w:ascii="Arial Narrow" w:hAnsi="Arial Narrow"/>
        <w:b/>
      </w:rPr>
      <w:instrText>PAGE   \* MERGEFORMAT</w:instrText>
    </w:r>
    <w:r w:rsidRPr="00086BAB">
      <w:rPr>
        <w:rFonts w:ascii="Arial Narrow" w:hAnsi="Arial Narrow"/>
        <w:b/>
      </w:rPr>
      <w:fldChar w:fldCharType="separate"/>
    </w:r>
    <w:r w:rsidR="00956944">
      <w:rPr>
        <w:rFonts w:ascii="Arial Narrow" w:hAnsi="Arial Narrow"/>
        <w:b/>
        <w:noProof/>
      </w:rPr>
      <w:t>2</w:t>
    </w:r>
    <w:r w:rsidRPr="00086BAB"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B410A" w14:textId="77777777" w:rsidR="002A480B" w:rsidRDefault="002A480B">
      <w:pPr>
        <w:spacing w:after="0" w:line="240" w:lineRule="auto"/>
      </w:pPr>
      <w:r>
        <w:separator/>
      </w:r>
    </w:p>
  </w:footnote>
  <w:footnote w:type="continuationSeparator" w:id="0">
    <w:p w14:paraId="43D6A686" w14:textId="77777777" w:rsidR="002A480B" w:rsidRDefault="002A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jc w:val="center"/>
      <w:tblCellSpacing w:w="20" w:type="dxa"/>
      <w:tblBorders>
        <w:bottom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720"/>
      <w:gridCol w:w="3017"/>
      <w:gridCol w:w="2462"/>
      <w:gridCol w:w="2716"/>
    </w:tblGrid>
    <w:tr w:rsidR="006838E9" w:rsidRPr="006838E9" w14:paraId="5194B490" w14:textId="77777777" w:rsidTr="005A4D54">
      <w:trPr>
        <w:tblCellSpacing w:w="20" w:type="dxa"/>
        <w:jc w:val="center"/>
      </w:trPr>
      <w:tc>
        <w:tcPr>
          <w:tcW w:w="2660" w:type="dxa"/>
          <w:vAlign w:val="center"/>
        </w:tcPr>
        <w:p w14:paraId="71036C2F" w14:textId="77777777" w:rsidR="006838E9" w:rsidRPr="006838E9" w:rsidRDefault="006838E9" w:rsidP="006838E9">
          <w:pPr>
            <w:pStyle w:val="Intestazione"/>
            <w:rPr>
              <w:b/>
              <w:bCs/>
              <w:lang w:val="x-none"/>
            </w:rPr>
          </w:pPr>
          <w:r w:rsidRPr="006838E9">
            <w:rPr>
              <w:b/>
              <w:bCs/>
              <w:noProof/>
              <w:lang w:eastAsia="it-IT"/>
            </w:rPr>
            <w:drawing>
              <wp:inline distT="0" distB="0" distL="0" distR="0" wp14:anchorId="4F2EA274" wp14:editId="4B1B1C0C">
                <wp:extent cx="1495425" cy="990600"/>
                <wp:effectExtent l="0" t="0" r="9525" b="0"/>
                <wp:docPr id="3" name="Immagine 3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8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2B5A3C6A" w14:textId="77777777" w:rsidR="006838E9" w:rsidRPr="006838E9" w:rsidRDefault="006838E9" w:rsidP="006838E9">
          <w:pPr>
            <w:pStyle w:val="Intestazione"/>
            <w:rPr>
              <w:b/>
              <w:bCs/>
              <w:lang w:val="x-none"/>
            </w:rPr>
          </w:pPr>
          <w:r w:rsidRPr="006838E9">
            <w:rPr>
              <w:b/>
              <w:bCs/>
              <w:noProof/>
              <w:lang w:eastAsia="it-IT"/>
            </w:rPr>
            <w:drawing>
              <wp:inline distT="0" distB="0" distL="0" distR="0" wp14:anchorId="6A0FE561" wp14:editId="7EDF9F17">
                <wp:extent cx="1809750" cy="981075"/>
                <wp:effectExtent l="0" t="0" r="0" b="9525"/>
                <wp:docPr id="2" name="Immagine 2" descr="ministero polt agri, 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9" descr="ministero polt agri, 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2" w:type="dxa"/>
          <w:vAlign w:val="center"/>
        </w:tcPr>
        <w:p w14:paraId="3FCC735E" w14:textId="77777777" w:rsidR="006838E9" w:rsidRPr="006838E9" w:rsidRDefault="006838E9" w:rsidP="006838E9">
          <w:pPr>
            <w:pStyle w:val="Intestazione"/>
            <w:rPr>
              <w:b/>
              <w:bCs/>
            </w:rPr>
          </w:pPr>
          <w:r w:rsidRPr="006838E9">
            <w:rPr>
              <w:b/>
              <w:bCs/>
              <w:noProof/>
              <w:lang w:eastAsia="it-IT"/>
            </w:rPr>
            <mc:AlternateContent>
              <mc:Choice Requires="wpc">
                <w:drawing>
                  <wp:inline distT="0" distB="0" distL="0" distR="0" wp14:anchorId="63E721ED" wp14:editId="350D6295">
                    <wp:extent cx="1152525" cy="752475"/>
                    <wp:effectExtent l="0" t="0" r="0" b="9525"/>
                    <wp:docPr id="5" name="Area di disegno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2885" y="0"/>
                                <a:ext cx="720090" cy="720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0D25CC62" id="Area di disegno 5" o:spid="_x0000_s1026" editas="canvas" style="width:90.75pt;height:59.25pt;mso-position-horizontal-relative:char;mso-position-vertical-relative:line" coordsize="11525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1525;height:7524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left:2228;width:7201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  <w:p w14:paraId="2172B438" w14:textId="77777777" w:rsidR="006838E9" w:rsidRPr="006838E9" w:rsidRDefault="006838E9" w:rsidP="006838E9">
          <w:pPr>
            <w:pStyle w:val="Intestazione"/>
            <w:rPr>
              <w:b/>
              <w:bCs/>
              <w:lang w:val="x-none"/>
            </w:rPr>
          </w:pPr>
          <w:r w:rsidRPr="006838E9">
            <w:rPr>
              <w:b/>
              <w:bCs/>
              <w:lang w:val="x-none"/>
            </w:rPr>
            <w:t>REGIONE CALABRIA</w:t>
          </w:r>
        </w:p>
      </w:tc>
      <w:tc>
        <w:tcPr>
          <w:tcW w:w="2656" w:type="dxa"/>
          <w:vAlign w:val="center"/>
        </w:tcPr>
        <w:p w14:paraId="48787E5E" w14:textId="77777777" w:rsidR="006838E9" w:rsidRPr="006838E9" w:rsidRDefault="006838E9" w:rsidP="006838E9">
          <w:pPr>
            <w:pStyle w:val="Intestazione"/>
            <w:rPr>
              <w:b/>
              <w:bCs/>
              <w:lang w:val="x-none"/>
            </w:rPr>
          </w:pPr>
          <w:r w:rsidRPr="006838E9">
            <w:rPr>
              <w:b/>
              <w:bCs/>
              <w:noProof/>
              <w:lang w:eastAsia="it-IT"/>
            </w:rPr>
            <w:drawing>
              <wp:inline distT="0" distB="0" distL="0" distR="0" wp14:anchorId="5D8BADAB" wp14:editId="52925428">
                <wp:extent cx="1543050" cy="7905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525" b="114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DFDF0A" w14:textId="77777777" w:rsidR="006838E9" w:rsidRPr="006838E9" w:rsidRDefault="006838E9" w:rsidP="006838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36B47"/>
    <w:multiLevelType w:val="hybridMultilevel"/>
    <w:tmpl w:val="3CBC655C"/>
    <w:lvl w:ilvl="0" w:tplc="65A4DDB0">
      <w:start w:val="5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6A"/>
    <w:rsid w:val="00037FA8"/>
    <w:rsid w:val="001059B5"/>
    <w:rsid w:val="001859F3"/>
    <w:rsid w:val="00286D3B"/>
    <w:rsid w:val="002A480B"/>
    <w:rsid w:val="00316086"/>
    <w:rsid w:val="003B6CC3"/>
    <w:rsid w:val="00427513"/>
    <w:rsid w:val="004E3031"/>
    <w:rsid w:val="0061751D"/>
    <w:rsid w:val="006838E9"/>
    <w:rsid w:val="006F337C"/>
    <w:rsid w:val="00716190"/>
    <w:rsid w:val="00725937"/>
    <w:rsid w:val="007A3FBC"/>
    <w:rsid w:val="007C7D6A"/>
    <w:rsid w:val="007E4BE8"/>
    <w:rsid w:val="008255C5"/>
    <w:rsid w:val="009069E3"/>
    <w:rsid w:val="00956944"/>
    <w:rsid w:val="009C2A9E"/>
    <w:rsid w:val="00A42D8C"/>
    <w:rsid w:val="00AD4C77"/>
    <w:rsid w:val="00CD7405"/>
    <w:rsid w:val="00D30184"/>
    <w:rsid w:val="00D5230C"/>
    <w:rsid w:val="00EC09A9"/>
    <w:rsid w:val="00ED12E0"/>
    <w:rsid w:val="00F54DE1"/>
    <w:rsid w:val="00FB5838"/>
    <w:rsid w:val="00FC7B17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1600DA6"/>
  <w15:docId w15:val="{42DF1A5F-AFCC-41A0-9A89-4DD83BF6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1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BD9"/>
  </w:style>
  <w:style w:type="paragraph" w:styleId="Pidipagina">
    <w:name w:val="footer"/>
    <w:basedOn w:val="Normale"/>
    <w:link w:val="PidipaginaCarattere"/>
    <w:uiPriority w:val="99"/>
    <w:unhideWhenUsed/>
    <w:rsid w:val="00FF1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B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8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19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61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1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1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1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</dc:creator>
  <cp:keywords/>
  <dc:description/>
  <cp:lastModifiedBy>Carlotta Valli</cp:lastModifiedBy>
  <cp:revision>10</cp:revision>
  <dcterms:created xsi:type="dcterms:W3CDTF">2016-11-29T12:47:00Z</dcterms:created>
  <dcterms:modified xsi:type="dcterms:W3CDTF">2016-12-09T14:18:00Z</dcterms:modified>
</cp:coreProperties>
</file>