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50" w:rsidRDefault="001A1250" w:rsidP="001776FF">
      <w:pPr>
        <w:jc w:val="center"/>
        <w:rPr>
          <w:b/>
          <w:sz w:val="28"/>
          <w:szCs w:val="28"/>
        </w:rPr>
      </w:pPr>
      <w:r w:rsidRPr="001A125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1F0908D" wp14:editId="44E64FDB">
            <wp:extent cx="6120130" cy="905510"/>
            <wp:effectExtent l="0" t="0" r="0" b="8890"/>
            <wp:docPr id="2" name="Immagine 2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50" w:rsidRDefault="001A1250" w:rsidP="001776FF">
      <w:pPr>
        <w:jc w:val="center"/>
        <w:rPr>
          <w:b/>
          <w:sz w:val="28"/>
          <w:szCs w:val="28"/>
        </w:rPr>
      </w:pPr>
    </w:p>
    <w:p w:rsidR="001776FF" w:rsidRPr="001A1250" w:rsidRDefault="001776FF" w:rsidP="001776FF">
      <w:pPr>
        <w:jc w:val="center"/>
        <w:rPr>
          <w:b/>
          <w:sz w:val="28"/>
          <w:szCs w:val="28"/>
        </w:rPr>
      </w:pPr>
      <w:r w:rsidRPr="001A1250">
        <w:rPr>
          <w:b/>
          <w:sz w:val="28"/>
          <w:szCs w:val="28"/>
        </w:rPr>
        <w:t>FASCICOLO DEGLI ALLEGATI:</w:t>
      </w:r>
    </w:p>
    <w:p w:rsidR="001776FF" w:rsidRDefault="001776FF" w:rsidP="001776FF">
      <w:pPr>
        <w:jc w:val="center"/>
      </w:pPr>
      <w:r w:rsidRPr="00B55CCF">
        <w:rPr>
          <w:b/>
          <w:sz w:val="28"/>
          <w:szCs w:val="28"/>
        </w:rPr>
        <w:t>DICHIARAZIONE SOSTITUTIVA, AI SENSI DEGLI ARTT. 46 E 47 DEL DPR 28/12/2000 N. 445, RIGUARDANTE TUTTI GLI IMPEGNI, OBBLIGHI E PRESCRIZIONI PREVISTI DAL BANDO</w:t>
      </w:r>
      <w:r w:rsidR="001A1250">
        <w:rPr>
          <w:b/>
          <w:sz w:val="28"/>
          <w:szCs w:val="28"/>
        </w:rPr>
        <w:t xml:space="preserve"> </w:t>
      </w:r>
    </w:p>
    <w:p w:rsidR="00B55CCF" w:rsidRDefault="00B55CCF" w:rsidP="001776FF">
      <w:pPr>
        <w:jc w:val="center"/>
      </w:pPr>
    </w:p>
    <w:p w:rsidR="001776FF" w:rsidRPr="001A1250" w:rsidRDefault="001776FF" w:rsidP="001776FF">
      <w:pPr>
        <w:rPr>
          <w:b/>
          <w:sz w:val="28"/>
          <w:szCs w:val="28"/>
        </w:rPr>
      </w:pPr>
      <w:r w:rsidRPr="001A1250">
        <w:rPr>
          <w:b/>
          <w:sz w:val="28"/>
          <w:szCs w:val="28"/>
        </w:rPr>
        <w:t>Documenti:</w:t>
      </w:r>
    </w:p>
    <w:p w:rsidR="001A1250" w:rsidRPr="00B55CCF" w:rsidRDefault="001A1250" w:rsidP="001776FF">
      <w:pPr>
        <w:rPr>
          <w:sz w:val="28"/>
          <w:szCs w:val="28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533"/>
        <w:gridCol w:w="851"/>
        <w:gridCol w:w="850"/>
      </w:tblGrid>
      <w:tr w:rsidR="001A1250" w:rsidTr="0057362C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250" w:rsidRPr="001947B8" w:rsidRDefault="001A1250" w:rsidP="001776FF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1A1250" w:rsidRPr="001A1250" w:rsidRDefault="001A1250" w:rsidP="001947B8">
            <w:pPr>
              <w:jc w:val="center"/>
              <w:rPr>
                <w:b/>
                <w:sz w:val="24"/>
                <w:szCs w:val="24"/>
              </w:rPr>
            </w:pPr>
            <w:r w:rsidRPr="001A1250">
              <w:rPr>
                <w:b/>
                <w:sz w:val="24"/>
                <w:szCs w:val="24"/>
              </w:rPr>
              <w:t>PRESENZA ALLEGATO</w:t>
            </w:r>
          </w:p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947B8" w:rsidRDefault="001947B8" w:rsidP="001776FF">
            <w:pPr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Pr="000200E2" w:rsidRDefault="001947B8" w:rsidP="001947B8">
            <w:pPr>
              <w:jc w:val="center"/>
              <w:rPr>
                <w:b/>
                <w:sz w:val="24"/>
                <w:szCs w:val="24"/>
              </w:rPr>
            </w:pPr>
            <w:r w:rsidRPr="000200E2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850" w:type="dxa"/>
          </w:tcPr>
          <w:p w:rsidR="001947B8" w:rsidRPr="000200E2" w:rsidRDefault="001947B8" w:rsidP="001947B8">
            <w:pPr>
              <w:jc w:val="center"/>
              <w:rPr>
                <w:b/>
                <w:sz w:val="24"/>
                <w:szCs w:val="24"/>
              </w:rPr>
            </w:pPr>
            <w:r w:rsidRPr="000200E2">
              <w:rPr>
                <w:b/>
                <w:sz w:val="24"/>
                <w:szCs w:val="24"/>
              </w:rPr>
              <w:t>NO</w:t>
            </w:r>
          </w:p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A1250" w:rsidRDefault="001947B8" w:rsidP="00B55CCF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>ALLEGATO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Default="001947B8" w:rsidP="001776FF"/>
        </w:tc>
        <w:tc>
          <w:tcPr>
            <w:tcW w:w="850" w:type="dxa"/>
          </w:tcPr>
          <w:p w:rsidR="001947B8" w:rsidRDefault="001947B8" w:rsidP="001776FF"/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A1250" w:rsidRDefault="001947B8" w:rsidP="00B55CCF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>ALLEGATO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Default="001947B8" w:rsidP="001776FF"/>
        </w:tc>
        <w:tc>
          <w:tcPr>
            <w:tcW w:w="850" w:type="dxa"/>
          </w:tcPr>
          <w:p w:rsidR="001947B8" w:rsidRDefault="001947B8" w:rsidP="001776FF"/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A1250" w:rsidRDefault="001947B8" w:rsidP="00B55CCF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>ALLEGATO 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Default="001947B8" w:rsidP="001776FF"/>
        </w:tc>
        <w:tc>
          <w:tcPr>
            <w:tcW w:w="850" w:type="dxa"/>
          </w:tcPr>
          <w:p w:rsidR="001947B8" w:rsidRDefault="001947B8" w:rsidP="001776FF"/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A1250" w:rsidRDefault="001947B8" w:rsidP="00B55CCF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>ALLEGATO 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Default="001947B8" w:rsidP="001776FF"/>
        </w:tc>
        <w:tc>
          <w:tcPr>
            <w:tcW w:w="850" w:type="dxa"/>
          </w:tcPr>
          <w:p w:rsidR="001947B8" w:rsidRDefault="001947B8" w:rsidP="001776FF"/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A1250" w:rsidRDefault="001947B8" w:rsidP="00B55CCF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>ALLEGATO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Default="001947B8" w:rsidP="001776FF"/>
        </w:tc>
        <w:tc>
          <w:tcPr>
            <w:tcW w:w="850" w:type="dxa"/>
          </w:tcPr>
          <w:p w:rsidR="001947B8" w:rsidRDefault="001947B8" w:rsidP="001776FF"/>
        </w:tc>
      </w:tr>
      <w:tr w:rsidR="001A1250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250" w:rsidRPr="001A1250" w:rsidRDefault="001A1250" w:rsidP="001A1250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 xml:space="preserve">ALLEGATO </w:t>
            </w:r>
            <w:r w:rsidRPr="001A1250"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1250" w:rsidRDefault="001A1250" w:rsidP="001776FF"/>
        </w:tc>
        <w:tc>
          <w:tcPr>
            <w:tcW w:w="850" w:type="dxa"/>
          </w:tcPr>
          <w:p w:rsidR="001A1250" w:rsidRDefault="001A1250" w:rsidP="001776FF"/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A1250" w:rsidRDefault="001A1250" w:rsidP="001A1250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>ALLEGATO</w:t>
            </w:r>
            <w:r w:rsidRPr="001A1250">
              <w:rPr>
                <w:sz w:val="32"/>
                <w:szCs w:val="32"/>
              </w:rPr>
              <w:t xml:space="preserve"> 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Default="001947B8" w:rsidP="001776FF"/>
        </w:tc>
        <w:tc>
          <w:tcPr>
            <w:tcW w:w="850" w:type="dxa"/>
          </w:tcPr>
          <w:p w:rsidR="001947B8" w:rsidRDefault="001947B8" w:rsidP="001776FF"/>
        </w:tc>
      </w:tr>
      <w:tr w:rsidR="001947B8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7B8" w:rsidRPr="001A1250" w:rsidRDefault="001A1250" w:rsidP="001A1250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 xml:space="preserve">ALLEGATO </w:t>
            </w:r>
            <w:r w:rsidRPr="001A1250"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947B8" w:rsidRDefault="001947B8" w:rsidP="001776FF"/>
        </w:tc>
        <w:tc>
          <w:tcPr>
            <w:tcW w:w="850" w:type="dxa"/>
          </w:tcPr>
          <w:p w:rsidR="001947B8" w:rsidRDefault="001947B8" w:rsidP="001776FF"/>
        </w:tc>
      </w:tr>
      <w:tr w:rsidR="001A1250" w:rsidTr="00B55CCF">
        <w:tc>
          <w:tcPr>
            <w:tcW w:w="5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1250" w:rsidRPr="001A1250" w:rsidRDefault="001A1250" w:rsidP="001A1250">
            <w:pPr>
              <w:pStyle w:val="Paragrafoelenco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1A1250">
              <w:rPr>
                <w:sz w:val="32"/>
                <w:szCs w:val="32"/>
              </w:rPr>
              <w:t xml:space="preserve">ALLEGATO </w:t>
            </w:r>
            <w:r w:rsidRPr="001A1250">
              <w:rPr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A1250" w:rsidRDefault="001A1250" w:rsidP="001776FF"/>
        </w:tc>
        <w:tc>
          <w:tcPr>
            <w:tcW w:w="850" w:type="dxa"/>
          </w:tcPr>
          <w:p w:rsidR="001A1250" w:rsidRDefault="001A1250" w:rsidP="001776FF"/>
        </w:tc>
      </w:tr>
    </w:tbl>
    <w:p w:rsidR="001947B8" w:rsidRDefault="001947B8" w:rsidP="001776FF"/>
    <w:p w:rsidR="001776FF" w:rsidRDefault="001776FF" w:rsidP="001776FF">
      <w:pPr>
        <w:rPr>
          <w:sz w:val="32"/>
          <w:szCs w:val="32"/>
        </w:rPr>
      </w:pPr>
    </w:p>
    <w:p w:rsidR="001A1250" w:rsidRDefault="001A1250" w:rsidP="001A1250">
      <w:pPr>
        <w:rPr>
          <w:sz w:val="32"/>
          <w:szCs w:val="32"/>
        </w:rPr>
      </w:pPr>
    </w:p>
    <w:p w:rsidR="00C34116" w:rsidRDefault="00C34116" w:rsidP="001A1250">
      <w:pPr>
        <w:rPr>
          <w:sz w:val="32"/>
          <w:szCs w:val="32"/>
        </w:rPr>
      </w:pPr>
      <w:bookmarkStart w:id="0" w:name="_GoBack"/>
      <w:bookmarkEnd w:id="0"/>
    </w:p>
    <w:p w:rsidR="001A1250" w:rsidRDefault="001776FF" w:rsidP="001A1250">
      <w:pPr>
        <w:rPr>
          <w:sz w:val="24"/>
          <w:szCs w:val="24"/>
        </w:rPr>
      </w:pPr>
      <w:r w:rsidRPr="001A1250">
        <w:rPr>
          <w:sz w:val="24"/>
          <w:szCs w:val="24"/>
        </w:rPr>
        <w:t>Data      __</w:t>
      </w:r>
      <w:r w:rsidR="001A1250">
        <w:rPr>
          <w:sz w:val="24"/>
          <w:szCs w:val="24"/>
        </w:rPr>
        <w:t xml:space="preserve"> </w:t>
      </w:r>
      <w:r w:rsidRPr="001A1250">
        <w:rPr>
          <w:sz w:val="24"/>
          <w:szCs w:val="24"/>
        </w:rPr>
        <w:t>/__</w:t>
      </w:r>
      <w:r w:rsidR="001A1250">
        <w:rPr>
          <w:sz w:val="24"/>
          <w:szCs w:val="24"/>
        </w:rPr>
        <w:t xml:space="preserve"> </w:t>
      </w:r>
      <w:r w:rsidRPr="001A1250">
        <w:rPr>
          <w:sz w:val="24"/>
          <w:szCs w:val="24"/>
        </w:rPr>
        <w:t>/____</w:t>
      </w: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</w:r>
    </w:p>
    <w:p w:rsidR="001776FF" w:rsidRPr="001A1250" w:rsidRDefault="001776FF" w:rsidP="001A1250">
      <w:pPr>
        <w:jc w:val="right"/>
        <w:rPr>
          <w:sz w:val="24"/>
          <w:szCs w:val="24"/>
        </w:rPr>
      </w:pP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</w:r>
      <w:r w:rsidR="00B55CCF" w:rsidRPr="001A1250">
        <w:rPr>
          <w:sz w:val="24"/>
          <w:szCs w:val="24"/>
        </w:rPr>
        <w:t xml:space="preserve">   </w:t>
      </w:r>
      <w:r w:rsidR="001A1250">
        <w:rPr>
          <w:sz w:val="24"/>
          <w:szCs w:val="24"/>
        </w:rPr>
        <w:t xml:space="preserve">    </w:t>
      </w:r>
      <w:r w:rsidR="00B55CCF" w:rsidRPr="001A1250">
        <w:rPr>
          <w:sz w:val="24"/>
          <w:szCs w:val="24"/>
        </w:rPr>
        <w:t xml:space="preserve">  Beneficiario</w:t>
      </w:r>
      <w:r w:rsidRPr="001A1250">
        <w:rPr>
          <w:sz w:val="24"/>
          <w:szCs w:val="24"/>
        </w:rPr>
        <w:t xml:space="preserve"> _______________</w:t>
      </w:r>
    </w:p>
    <w:p w:rsidR="00B55CCF" w:rsidRPr="001A1250" w:rsidRDefault="00B55CCF" w:rsidP="001776FF">
      <w:pPr>
        <w:rPr>
          <w:sz w:val="24"/>
          <w:szCs w:val="24"/>
        </w:rPr>
      </w:pPr>
    </w:p>
    <w:p w:rsidR="00B55CCF" w:rsidRPr="001A1250" w:rsidRDefault="00B55CCF" w:rsidP="001A1250">
      <w:pPr>
        <w:jc w:val="right"/>
        <w:rPr>
          <w:sz w:val="24"/>
          <w:szCs w:val="24"/>
        </w:rPr>
      </w:pP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</w:r>
      <w:r w:rsidRPr="001A1250">
        <w:rPr>
          <w:sz w:val="24"/>
          <w:szCs w:val="24"/>
        </w:rPr>
        <w:tab/>
        <w:t xml:space="preserve">      Tecnico__________________</w:t>
      </w:r>
    </w:p>
    <w:sectPr w:rsidR="00B55CCF" w:rsidRPr="001A1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48A0"/>
    <w:multiLevelType w:val="hybridMultilevel"/>
    <w:tmpl w:val="42DE8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061A8"/>
    <w:multiLevelType w:val="hybridMultilevel"/>
    <w:tmpl w:val="579ECF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A0475"/>
    <w:multiLevelType w:val="hybridMultilevel"/>
    <w:tmpl w:val="659473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FF"/>
    <w:rsid w:val="000200E2"/>
    <w:rsid w:val="00095DB6"/>
    <w:rsid w:val="001776FF"/>
    <w:rsid w:val="001947B8"/>
    <w:rsid w:val="001A1250"/>
    <w:rsid w:val="001E6F90"/>
    <w:rsid w:val="003B380B"/>
    <w:rsid w:val="00985E02"/>
    <w:rsid w:val="00B55CCF"/>
    <w:rsid w:val="00C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6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6F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9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6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6F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94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Luci</dc:creator>
  <cp:keywords/>
  <dc:description/>
  <cp:lastModifiedBy>COGEA-DV</cp:lastModifiedBy>
  <cp:revision>3</cp:revision>
  <cp:lastPrinted>2016-09-07T09:16:00Z</cp:lastPrinted>
  <dcterms:created xsi:type="dcterms:W3CDTF">2016-09-07T08:02:00Z</dcterms:created>
  <dcterms:modified xsi:type="dcterms:W3CDTF">2016-09-08T12:30:00Z</dcterms:modified>
</cp:coreProperties>
</file>