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A0E6" w14:textId="380FB26D" w:rsidR="00701D26" w:rsidRDefault="00DC01EE" w:rsidP="00DC01E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  <w:t>Al Dipartimento “Agricoltura e Risorse Agroalimentari”</w:t>
      </w:r>
    </w:p>
    <w:p w14:paraId="4D3CC235" w14:textId="7A1BBE59" w:rsidR="00DC01EE" w:rsidRDefault="00DC01EE" w:rsidP="00DC01E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337">
        <w:t>Autorità di Gestione PSR Calabria 2014-2020</w:t>
      </w:r>
    </w:p>
    <w:p w14:paraId="5F0548EB" w14:textId="5A7D4BFD" w:rsidR="00DC01EE" w:rsidRDefault="00DC01EE" w:rsidP="00DC01E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7C3337" w:rsidRPr="008524D6">
          <w:rPr>
            <w:rStyle w:val="Collegamentoipertestuale"/>
            <w:rFonts w:ascii="Calibri" w:hAnsi="Calibri" w:cs="Calibri"/>
            <w:highlight w:val="white"/>
          </w:rPr>
          <w:t>adg.psrcalabria@pec.regione.calabria.it</w:t>
        </w:r>
      </w:hyperlink>
      <w:r>
        <w:t xml:space="preserve"> </w:t>
      </w:r>
    </w:p>
    <w:p w14:paraId="51EEBE5F" w14:textId="4F0A1E26" w:rsidR="00DC01EE" w:rsidRDefault="00DC01EE" w:rsidP="00DC01EE">
      <w:pPr>
        <w:pStyle w:val="Nessunaspaziatura"/>
      </w:pPr>
    </w:p>
    <w:p w14:paraId="52337743" w14:textId="307AA07C" w:rsidR="00DC01EE" w:rsidRPr="00B10AA6" w:rsidRDefault="00DC01EE" w:rsidP="007C3337">
      <w:pPr>
        <w:pStyle w:val="Nessunaspaziatura"/>
        <w:jc w:val="both"/>
        <w:rPr>
          <w:b/>
          <w:bCs/>
        </w:rPr>
      </w:pPr>
      <w:r w:rsidRPr="00B10AA6">
        <w:rPr>
          <w:b/>
          <w:bCs/>
        </w:rPr>
        <w:t xml:space="preserve">Oggetto: Presentazione candidatura </w:t>
      </w:r>
      <w:r w:rsidR="007C3337">
        <w:rPr>
          <w:rFonts w:ascii="Calibri" w:hAnsi="Calibri" w:cs="Calibri"/>
          <w:b/>
        </w:rPr>
        <w:t>per l’aggiornamento di un elenco di soggetti idonei disponibili a ricoprire gli incarichi di Responsabile di Misura o sub-Misura (Centro di Responsabilità) previsti per l’attuazione del PSR 2014/2020</w:t>
      </w:r>
      <w:r w:rsidRPr="00B10AA6">
        <w:rPr>
          <w:b/>
          <w:bCs/>
        </w:rPr>
        <w:t>.</w:t>
      </w:r>
    </w:p>
    <w:p w14:paraId="7032CC25" w14:textId="67CE9941" w:rsidR="00DC01EE" w:rsidRDefault="00DC01EE" w:rsidP="00DC01EE">
      <w:pPr>
        <w:pStyle w:val="Nessunaspaziatura"/>
      </w:pPr>
    </w:p>
    <w:p w14:paraId="7BDA4F84" w14:textId="62BF6475" w:rsidR="00DC01EE" w:rsidRDefault="00DC01EE" w:rsidP="00B10AA6">
      <w:pPr>
        <w:pStyle w:val="Nessunaspaziatura"/>
        <w:spacing w:line="360" w:lineRule="auto"/>
        <w:jc w:val="both"/>
      </w:pPr>
      <w:r>
        <w:t>Il/la sottoscritto/a_________________________________________________________________________</w:t>
      </w:r>
    </w:p>
    <w:p w14:paraId="637DD669" w14:textId="3D5B7E2B" w:rsidR="00DC01EE" w:rsidRDefault="00DC01EE" w:rsidP="00B10AA6">
      <w:pPr>
        <w:pStyle w:val="Nessunaspaziatura"/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__________________________________________ Prov. ________ il ________________________</w:t>
      </w:r>
    </w:p>
    <w:p w14:paraId="7A041773" w14:textId="615DD39C" w:rsidR="00DC01EE" w:rsidRDefault="00DC01EE" w:rsidP="00B10AA6">
      <w:pPr>
        <w:pStyle w:val="Nessunaspaziatura"/>
        <w:spacing w:line="360" w:lineRule="auto"/>
        <w:jc w:val="both"/>
      </w:pPr>
      <w:r>
        <w:t>C.F. ____________________________________________________________________________________</w:t>
      </w:r>
    </w:p>
    <w:p w14:paraId="678BE52E" w14:textId="1EE2A383" w:rsidR="00DC01EE" w:rsidRDefault="00DC01EE" w:rsidP="00B10AA6">
      <w:pPr>
        <w:pStyle w:val="Nessunaspaziatura"/>
        <w:spacing w:line="360" w:lineRule="auto"/>
        <w:jc w:val="both"/>
      </w:pPr>
      <w:r>
        <w:t>residente in______________________________________________________________________________</w:t>
      </w:r>
    </w:p>
    <w:p w14:paraId="77A7A936" w14:textId="7D9F27C5" w:rsidR="00DC01EE" w:rsidRDefault="00DC01EE" w:rsidP="00B10AA6">
      <w:pPr>
        <w:pStyle w:val="Nessunaspaziatura"/>
        <w:spacing w:line="360" w:lineRule="auto"/>
        <w:jc w:val="both"/>
      </w:pPr>
      <w:r>
        <w:t>recapito telefonico________________________________________________________________________</w:t>
      </w:r>
    </w:p>
    <w:p w14:paraId="5DC5B88F" w14:textId="7F64CFE9" w:rsidR="00DC01EE" w:rsidRDefault="00DC01EE" w:rsidP="00B10AA6">
      <w:pPr>
        <w:pStyle w:val="Nessunaspaziatura"/>
        <w:spacing w:line="360" w:lineRule="auto"/>
        <w:jc w:val="both"/>
      </w:pPr>
      <w:r>
        <w:t>e-mail regionale ______________________________________________</w:t>
      </w:r>
      <w:r w:rsidR="00DE698E">
        <w:t>matricola____________________</w:t>
      </w:r>
    </w:p>
    <w:p w14:paraId="56D30A42" w14:textId="1557E180" w:rsidR="00DC01EE" w:rsidRDefault="00CD2CA7" w:rsidP="00B10AA6">
      <w:pPr>
        <w:pStyle w:val="Nessunaspaziatura"/>
        <w:spacing w:line="360" w:lineRule="auto"/>
        <w:jc w:val="both"/>
      </w:pPr>
      <w:r>
        <w:t>I</w:t>
      </w:r>
      <w:r w:rsidR="00182921">
        <w:t>n servizio presso il Dipartimento ____________________________________________________________</w:t>
      </w:r>
    </w:p>
    <w:p w14:paraId="58C1D5C1" w14:textId="780EECD7" w:rsidR="00182921" w:rsidRDefault="00182921" w:rsidP="00B10AA6">
      <w:pPr>
        <w:pStyle w:val="Nessunaspaziatura"/>
        <w:spacing w:line="360" w:lineRule="auto"/>
        <w:jc w:val="both"/>
      </w:pPr>
      <w:r>
        <w:t>Settore_________________________________________________________________________________</w:t>
      </w:r>
    </w:p>
    <w:p w14:paraId="6FA0FC19" w14:textId="1576B334" w:rsidR="00182921" w:rsidRDefault="00964151" w:rsidP="00B10AA6">
      <w:pPr>
        <w:pStyle w:val="Nessunaspaziatura"/>
        <w:spacing w:line="360" w:lineRule="auto"/>
        <w:jc w:val="both"/>
      </w:pPr>
      <w:r>
        <w:t>Categoria giuridica di appartenenza________________________ Posizione economica_________________</w:t>
      </w:r>
    </w:p>
    <w:p w14:paraId="05C584EC" w14:textId="59239F99" w:rsidR="00964151" w:rsidRDefault="00964151" w:rsidP="00B10AA6">
      <w:pPr>
        <w:pStyle w:val="Nessunaspaziatura"/>
        <w:spacing w:line="360" w:lineRule="auto"/>
        <w:jc w:val="both"/>
      </w:pPr>
      <w:r>
        <w:t xml:space="preserve">Anzianità di servizio nella categoria giuridica </w:t>
      </w:r>
      <w:r w:rsidR="00B43136">
        <w:t>“</w:t>
      </w:r>
      <w:r>
        <w:t>D</w:t>
      </w:r>
      <w:r w:rsidR="00B43136">
        <w:t>”</w:t>
      </w:r>
      <w:r>
        <w:t xml:space="preserve"> da anni___________________________________________</w:t>
      </w:r>
    </w:p>
    <w:p w14:paraId="741C8188" w14:textId="77777777" w:rsidR="007C3337" w:rsidRDefault="007C3337" w:rsidP="007C3337">
      <w:pPr>
        <w:pStyle w:val="Nessunaspaziatura"/>
        <w:spacing w:line="360" w:lineRule="auto"/>
        <w:jc w:val="center"/>
        <w:rPr>
          <w:b/>
          <w:bCs/>
        </w:rPr>
      </w:pPr>
    </w:p>
    <w:p w14:paraId="271ACD69" w14:textId="752052FC" w:rsidR="008C0F8E" w:rsidRPr="007C3337" w:rsidRDefault="007C3337" w:rsidP="007C3337">
      <w:pPr>
        <w:pStyle w:val="Nessunaspaziatura"/>
        <w:spacing w:line="360" w:lineRule="auto"/>
        <w:jc w:val="center"/>
        <w:rPr>
          <w:b/>
          <w:bCs/>
        </w:rPr>
      </w:pPr>
      <w:r w:rsidRPr="007C3337">
        <w:rPr>
          <w:b/>
          <w:bCs/>
        </w:rPr>
        <w:t>CHIEDE</w:t>
      </w:r>
    </w:p>
    <w:p w14:paraId="5FEBDDFD" w14:textId="0C48F404" w:rsidR="007C3337" w:rsidRPr="007C3337" w:rsidRDefault="007C3337" w:rsidP="007C3337">
      <w:pPr>
        <w:pStyle w:val="Nessunaspaziatura"/>
        <w:spacing w:line="360" w:lineRule="auto"/>
        <w:jc w:val="both"/>
        <w:rPr>
          <w:rFonts w:ascii="Calibri" w:hAnsi="Calibri" w:cs="Calibri"/>
        </w:rPr>
      </w:pPr>
      <w:r w:rsidRPr="007C3337">
        <w:t xml:space="preserve">Di essere inserito nell’elenco di soggetti idonei disponibili a ricoprire l’incarico di </w:t>
      </w:r>
      <w:r w:rsidRPr="007C3337">
        <w:rPr>
          <w:rFonts w:ascii="Calibri" w:hAnsi="Calibri" w:cs="Calibri"/>
        </w:rPr>
        <w:t>Responsabile di Misura o sub-Misura (Centro di Responsabilità) previsti per l’attuazione del PSR 2014/2020 nel rispetto della DGR n° 558/2018 e DGR n° 183/2019, ai fini dell’attuazione del PSR Calabria 2014-2020</w:t>
      </w:r>
    </w:p>
    <w:p w14:paraId="2E685B6D" w14:textId="77777777" w:rsidR="007C3337" w:rsidRDefault="007C3337" w:rsidP="007C3337">
      <w:pPr>
        <w:pStyle w:val="Nessunaspaziatura"/>
        <w:spacing w:line="360" w:lineRule="auto"/>
        <w:jc w:val="both"/>
      </w:pPr>
    </w:p>
    <w:p w14:paraId="7B0197F6" w14:textId="2979E43E" w:rsidR="00AE76D7" w:rsidRDefault="007C3337" w:rsidP="007C3337">
      <w:pPr>
        <w:pStyle w:val="Nessunaspaziatura"/>
        <w:spacing w:line="360" w:lineRule="auto"/>
        <w:jc w:val="both"/>
      </w:pPr>
      <w:r>
        <w:t>Descrizione dell’esperienza maturata nell’ambito della gestione dei fondi FEASR:</w:t>
      </w:r>
    </w:p>
    <w:p w14:paraId="4435DA17" w14:textId="59A24D9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01D82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7318C736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189F4B4B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32184CA5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42877F4F" w14:textId="77777777" w:rsidR="007C3337" w:rsidRDefault="007C3337" w:rsidP="007C3337">
      <w:pPr>
        <w:pStyle w:val="Nessunaspaziatura"/>
        <w:spacing w:line="360" w:lineRule="auto"/>
        <w:jc w:val="both"/>
      </w:pPr>
    </w:p>
    <w:p w14:paraId="6D6DC7D4" w14:textId="67729C6D" w:rsidR="00BC30A3" w:rsidRDefault="00BC30A3" w:rsidP="00490E2B">
      <w:pPr>
        <w:pStyle w:val="Nessunaspaziatura"/>
        <w:spacing w:line="360" w:lineRule="auto"/>
        <w:jc w:val="both"/>
      </w:pPr>
    </w:p>
    <w:p w14:paraId="32E7F2E4" w14:textId="77777777" w:rsidR="00CD2CA7" w:rsidRDefault="00CD2CA7" w:rsidP="00490E2B">
      <w:pPr>
        <w:pStyle w:val="Nessunaspaziatura"/>
        <w:spacing w:line="360" w:lineRule="auto"/>
        <w:jc w:val="both"/>
      </w:pPr>
    </w:p>
    <w:p w14:paraId="0B82D668" w14:textId="6F6D3211" w:rsidR="00BC30A3" w:rsidRPr="00BC30A3" w:rsidRDefault="00BC30A3" w:rsidP="00BC30A3">
      <w:pPr>
        <w:pStyle w:val="Nessunaspaziatura"/>
        <w:spacing w:line="360" w:lineRule="auto"/>
        <w:jc w:val="center"/>
        <w:rPr>
          <w:b/>
          <w:bCs/>
        </w:rPr>
      </w:pPr>
      <w:r w:rsidRPr="00BC30A3">
        <w:rPr>
          <w:b/>
          <w:bCs/>
        </w:rPr>
        <w:lastRenderedPageBreak/>
        <w:t>DICHIARA</w:t>
      </w:r>
    </w:p>
    <w:p w14:paraId="303AB9B2" w14:textId="3B2C44EA" w:rsidR="00BC30A3" w:rsidRPr="00BC30A3" w:rsidRDefault="00BC30A3" w:rsidP="00BC30A3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BC30A3">
        <w:rPr>
          <w:rFonts w:cstheme="minorHAnsi"/>
        </w:rPr>
        <w:t>Di essere</w:t>
      </w:r>
      <w:r w:rsidR="00AB5C02" w:rsidRPr="00BC30A3">
        <w:rPr>
          <w:rFonts w:cstheme="minorHAnsi"/>
        </w:rPr>
        <w:t>, consapevole che, ai sensi dell’art. 76 del DPR 28 dicembre 2000, n. 445, le dichiarazioni mendaci</w:t>
      </w:r>
      <w:r w:rsidRPr="00BC30A3">
        <w:rPr>
          <w:rFonts w:cstheme="minorHAnsi"/>
        </w:rPr>
        <w:t>, la falsità negli atti e l’uso di atti falsi sono puniti ai sensi del codice penale e delle leggi speciali e che le informazioni rese nella presente istanza di partecipazione e nel curriculum vitae allegato rispondono a verità;</w:t>
      </w:r>
    </w:p>
    <w:p w14:paraId="57F2B3A2" w14:textId="054624BA" w:rsidR="00BC30A3" w:rsidRPr="00BC30A3" w:rsidRDefault="00BC30A3" w:rsidP="00BC3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BC30A3">
        <w:rPr>
          <w:rFonts w:asciiTheme="minorHAnsi" w:hAnsiTheme="minorHAnsi" w:cstheme="minorHAnsi"/>
          <w:sz w:val="22"/>
          <w:szCs w:val="22"/>
        </w:rPr>
        <w:t>i autorizzare il trattamento dei dati personali, ai sensi e per gli effetti di cui al D.lgs. n. 196/2003 – Reg. Europeo 679/2016 – D.lgs. n. 101/2018.</w:t>
      </w:r>
    </w:p>
    <w:p w14:paraId="14E2431E" w14:textId="36A9234E" w:rsidR="00BC30A3" w:rsidRPr="00BC30A3" w:rsidRDefault="00BC30A3" w:rsidP="00BC3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BC30A3">
        <w:rPr>
          <w:rFonts w:asciiTheme="minorHAnsi" w:hAnsiTheme="minorHAnsi" w:cstheme="minorHAnsi"/>
          <w:sz w:val="22"/>
          <w:szCs w:val="22"/>
        </w:rPr>
        <w:t>i essere informato, che i dati personali raccolti saranno trattati, anche con strumenti informatici, esclusivamente nell’ambito del procedimento per il quale la presente dichiarazione viene resa.</w:t>
      </w:r>
    </w:p>
    <w:p w14:paraId="1B4D767A" w14:textId="1E62F68D" w:rsidR="00BC30A3" w:rsidRDefault="00BC30A3" w:rsidP="00490E2B">
      <w:pPr>
        <w:pStyle w:val="Nessunaspaziatura"/>
        <w:spacing w:line="360" w:lineRule="auto"/>
        <w:jc w:val="both"/>
      </w:pPr>
    </w:p>
    <w:p w14:paraId="5599376B" w14:textId="17340336" w:rsidR="003F2E57" w:rsidRDefault="003F2E57" w:rsidP="00490E2B">
      <w:pPr>
        <w:pStyle w:val="Nessunaspaziatura"/>
        <w:spacing w:line="360" w:lineRule="auto"/>
        <w:jc w:val="both"/>
      </w:pPr>
      <w:r>
        <w:t>Si allega:</w:t>
      </w:r>
    </w:p>
    <w:p w14:paraId="416BFC18" w14:textId="31ED89B5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Curriculum vitae dettagliato;</w:t>
      </w:r>
    </w:p>
    <w:p w14:paraId="00C8B39F" w14:textId="30E5D665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Fotocopia fronte/retro del documento d’identità in corso di validità;</w:t>
      </w:r>
    </w:p>
    <w:p w14:paraId="7C5EA9AB" w14:textId="67543A88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Nulla osta del Dirigente Generale del Dipartimento di appartenenza.</w:t>
      </w:r>
    </w:p>
    <w:p w14:paraId="3BD173ED" w14:textId="77777777" w:rsidR="00BC30A3" w:rsidRDefault="00BC30A3" w:rsidP="00490E2B">
      <w:pPr>
        <w:pStyle w:val="Nessunaspaziatura"/>
        <w:spacing w:line="360" w:lineRule="auto"/>
        <w:jc w:val="both"/>
      </w:pPr>
    </w:p>
    <w:p w14:paraId="5E0AE311" w14:textId="14CE701A" w:rsidR="00490E2B" w:rsidRDefault="00BC30A3" w:rsidP="00490E2B">
      <w:pPr>
        <w:pStyle w:val="Nessunaspaziatura"/>
        <w:spacing w:line="360" w:lineRule="auto"/>
        <w:jc w:val="both"/>
      </w:pPr>
      <w:r>
        <w:t xml:space="preserve">Luogo e </w:t>
      </w:r>
      <w:r w:rsidR="00B43136">
        <w:t>d</w:t>
      </w:r>
      <w:r>
        <w:t>ata</w:t>
      </w:r>
      <w:r w:rsidR="00490E2B">
        <w:t xml:space="preserve"> </w:t>
      </w:r>
    </w:p>
    <w:p w14:paraId="06E141E7" w14:textId="77777777" w:rsidR="00B43136" w:rsidRDefault="00B43136" w:rsidP="00490E2B">
      <w:pPr>
        <w:pStyle w:val="Nessunaspaziatura"/>
        <w:spacing w:line="360" w:lineRule="auto"/>
        <w:jc w:val="both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AF50A3" w14:textId="0F599A6F" w:rsidR="00B43136" w:rsidRDefault="00B43136" w:rsidP="00490E2B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00459C36" w14:textId="77777777" w:rsidR="00B43136" w:rsidRDefault="00B43136" w:rsidP="00490E2B">
      <w:pPr>
        <w:pStyle w:val="Nessunaspaziatura"/>
        <w:spacing w:line="360" w:lineRule="auto"/>
        <w:jc w:val="both"/>
      </w:pPr>
    </w:p>
    <w:p w14:paraId="4BE57E73" w14:textId="7B86465F" w:rsidR="00B43136" w:rsidRPr="00490E2B" w:rsidRDefault="00B43136" w:rsidP="00490E2B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B43136" w:rsidRPr="00490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5F0"/>
    <w:multiLevelType w:val="hybridMultilevel"/>
    <w:tmpl w:val="2654C7A2"/>
    <w:lvl w:ilvl="0" w:tplc="D8B2B9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517F"/>
    <w:multiLevelType w:val="hybridMultilevel"/>
    <w:tmpl w:val="7AFECEC8"/>
    <w:lvl w:ilvl="0" w:tplc="D8B2B9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EE"/>
    <w:rsid w:val="00182921"/>
    <w:rsid w:val="003F2E57"/>
    <w:rsid w:val="00490E2B"/>
    <w:rsid w:val="00541ED9"/>
    <w:rsid w:val="00701D26"/>
    <w:rsid w:val="007C3337"/>
    <w:rsid w:val="008C0F8E"/>
    <w:rsid w:val="008F2C83"/>
    <w:rsid w:val="00964151"/>
    <w:rsid w:val="009E3978"/>
    <w:rsid w:val="00A24D8C"/>
    <w:rsid w:val="00AB5C02"/>
    <w:rsid w:val="00AE76D7"/>
    <w:rsid w:val="00B10AA6"/>
    <w:rsid w:val="00B43136"/>
    <w:rsid w:val="00BC30A3"/>
    <w:rsid w:val="00CD2CA7"/>
    <w:rsid w:val="00DC01EE"/>
    <w:rsid w:val="00D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4DB"/>
  <w15:chartTrackingRefBased/>
  <w15:docId w15:val="{17674520-7689-4CB6-BC6B-9E16B0B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01E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C01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1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g.psrcalabria@pec.regione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Guzzo</dc:creator>
  <cp:keywords/>
  <dc:description/>
  <cp:lastModifiedBy>Antonio Guzzo</cp:lastModifiedBy>
  <cp:revision>5</cp:revision>
  <dcterms:created xsi:type="dcterms:W3CDTF">2021-01-07T10:40:00Z</dcterms:created>
  <dcterms:modified xsi:type="dcterms:W3CDTF">2021-04-21T07:39:00Z</dcterms:modified>
</cp:coreProperties>
</file>