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F9" w:rsidRDefault="00F002F9" w:rsidP="00F002F9">
      <w:pPr>
        <w:jc w:val="center"/>
      </w:pPr>
      <w:r>
        <w:rPr>
          <w:noProof/>
          <w:lang w:eastAsia="it-IT"/>
        </w:rPr>
        <w:drawing>
          <wp:inline distT="0" distB="0" distL="0" distR="0" wp14:anchorId="2D2A142C" wp14:editId="42549F45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2F9" w:rsidRDefault="00925CAE" w:rsidP="00925CAE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F002F9" w:rsidRPr="005547DC">
        <w:rPr>
          <w:rFonts w:ascii="Arial" w:hAnsi="Arial" w:cs="Arial"/>
          <w:sz w:val="18"/>
          <w:szCs w:val="18"/>
        </w:rPr>
        <w:t>Allegato 2 – M.3.1.1</w:t>
      </w:r>
    </w:p>
    <w:p w:rsidR="00220BE0" w:rsidRPr="00220BE0" w:rsidRDefault="00220BE0" w:rsidP="00220BE0">
      <w:pPr>
        <w:spacing w:after="0"/>
        <w:rPr>
          <w:rFonts w:ascii="Arial" w:hAnsi="Arial" w:cs="Arial"/>
        </w:rPr>
      </w:pPr>
      <w:r w:rsidRPr="00220BE0">
        <w:rPr>
          <w:rFonts w:ascii="Arial1" w:eastAsia="Times New Roman" w:hAnsi="Arial1" w:cs="Calibri"/>
          <w:b/>
          <w:bCs/>
          <w:color w:val="000000"/>
          <w:lang w:eastAsia="it-IT"/>
        </w:rPr>
        <w:t>Denominazione Associazione</w:t>
      </w:r>
      <w:r>
        <w:rPr>
          <w:rFonts w:ascii="Arial1" w:eastAsia="Times New Roman" w:hAnsi="Arial1" w:cs="Calibri"/>
          <w:b/>
          <w:bCs/>
          <w:color w:val="000000"/>
          <w:lang w:eastAsia="it-IT"/>
        </w:rPr>
        <w:t>……………………………………………………………………</w:t>
      </w:r>
    </w:p>
    <w:p w:rsidR="00220BE0" w:rsidRDefault="00220BE0" w:rsidP="00925CAE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925CAE" w:rsidRPr="00925CAE" w:rsidRDefault="00925CAE" w:rsidP="00925CAE">
      <w:pPr>
        <w:spacing w:after="0"/>
        <w:rPr>
          <w:rFonts w:ascii="Arial" w:hAnsi="Arial" w:cs="Arial"/>
          <w:sz w:val="20"/>
          <w:szCs w:val="20"/>
        </w:rPr>
      </w:pPr>
      <w:r w:rsidRPr="00925CAE">
        <w:rPr>
          <w:rFonts w:ascii="Arial" w:hAnsi="Arial" w:cs="Arial"/>
          <w:sz w:val="20"/>
          <w:szCs w:val="20"/>
        </w:rPr>
        <w:t xml:space="preserve">Elenco </w:t>
      </w:r>
      <w:r w:rsidR="00813CD3">
        <w:rPr>
          <w:rFonts w:ascii="Arial" w:hAnsi="Arial" w:cs="Arial"/>
          <w:sz w:val="20"/>
          <w:szCs w:val="20"/>
        </w:rPr>
        <w:t>agricoltori</w:t>
      </w:r>
      <w:r w:rsidRPr="00925CAE">
        <w:rPr>
          <w:rFonts w:ascii="Arial" w:hAnsi="Arial" w:cs="Arial"/>
          <w:sz w:val="20"/>
          <w:szCs w:val="20"/>
        </w:rPr>
        <w:t xml:space="preserve"> associati aderenti                                                                 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1006"/>
        <w:gridCol w:w="952"/>
        <w:gridCol w:w="1251"/>
        <w:gridCol w:w="1311"/>
        <w:gridCol w:w="1668"/>
        <w:gridCol w:w="1134"/>
        <w:gridCol w:w="1134"/>
        <w:gridCol w:w="1559"/>
        <w:gridCol w:w="1548"/>
        <w:gridCol w:w="1251"/>
      </w:tblGrid>
      <w:tr w:rsidR="00E60050" w:rsidRPr="00421DE5" w:rsidTr="00E60050">
        <w:trPr>
          <w:trHeight w:val="980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A6" w:rsidRPr="005547DC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547DC"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lang w:eastAsia="it-IT"/>
              </w:rPr>
              <w:t>Denominazione Socio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A6" w:rsidRPr="005547DC" w:rsidRDefault="004B37A6" w:rsidP="00220BE0">
            <w:pPr>
              <w:spacing w:after="0" w:line="240" w:lineRule="auto"/>
              <w:jc w:val="center"/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547DC"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lang w:eastAsia="it-IT"/>
              </w:rPr>
              <w:t>Sede legale Socio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A6" w:rsidRPr="005547DC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547DC"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lang w:eastAsia="it-IT"/>
              </w:rPr>
              <w:t>S</w:t>
            </w:r>
            <w:r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lang w:eastAsia="it-IT"/>
              </w:rPr>
              <w:t>ede operativa</w:t>
            </w:r>
            <w:r w:rsidRPr="005547DC"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Socio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7A6" w:rsidRPr="005547DC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547DC"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lang w:eastAsia="it-IT"/>
              </w:rPr>
              <w:t>Codice Fiscale Socio</w:t>
            </w:r>
            <w:r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lang w:eastAsia="it-IT"/>
              </w:rPr>
              <w:t>/Partita Iva</w:t>
            </w:r>
          </w:p>
        </w:tc>
        <w:tc>
          <w:tcPr>
            <w:tcW w:w="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7A6" w:rsidRPr="005547DC" w:rsidRDefault="004B37A6" w:rsidP="00220BE0">
            <w:pPr>
              <w:spacing w:after="0" w:line="240" w:lineRule="auto"/>
              <w:ind w:right="361"/>
              <w:jc w:val="center"/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lang w:eastAsia="it-IT"/>
              </w:rPr>
              <w:t>Data iscrizione CCIAA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7A6" w:rsidRPr="00294B2B" w:rsidRDefault="004B37A6" w:rsidP="00901352">
            <w:pPr>
              <w:spacing w:after="0" w:line="240" w:lineRule="auto"/>
              <w:jc w:val="center"/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94B2B"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lang w:eastAsia="it-IT"/>
              </w:rPr>
              <w:t>Data e numero di adesione al regime di Qualità*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A6" w:rsidRPr="00294B2B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94B2B"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lang w:eastAsia="it-IT"/>
              </w:rPr>
              <w:t>Annualità richiesta (1</w:t>
            </w:r>
            <w:r w:rsidRPr="00294B2B"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  <w:r w:rsidRPr="00294B2B"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lang w:eastAsia="it-IT"/>
              </w:rPr>
              <w:t>,2</w:t>
            </w:r>
            <w:r w:rsidRPr="00294B2B"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  <w:r w:rsidRPr="00294B2B"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lang w:eastAsia="it-IT"/>
              </w:rPr>
              <w:t>,3</w:t>
            </w:r>
            <w:r w:rsidRPr="00294B2B"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  <w:r w:rsidRPr="00294B2B"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lang w:eastAsia="it-IT"/>
              </w:rPr>
              <w:t>,4</w:t>
            </w:r>
            <w:r w:rsidRPr="00294B2B"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vertAlign w:val="superscript"/>
                <w:lang w:eastAsia="it-IT"/>
              </w:rPr>
              <w:t xml:space="preserve">a </w:t>
            </w:r>
            <w:r w:rsidRPr="00294B2B"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lang w:eastAsia="it-IT"/>
              </w:rPr>
              <w:t>5</w:t>
            </w:r>
            <w:r w:rsidRPr="00294B2B"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  <w:r w:rsidRPr="00294B2B"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A6" w:rsidRPr="00294B2B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94B2B"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lang w:eastAsia="it-IT"/>
              </w:rPr>
              <w:t>Produzione certificata (quantità) per l’anno di riferimento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7A6" w:rsidRPr="005547DC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547DC"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Importo richiesto </w:t>
            </w:r>
            <w:r w:rsidR="00CB6C89"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per </w:t>
            </w:r>
            <w:r w:rsidRPr="005547DC"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lang w:eastAsia="it-IT"/>
              </w:rPr>
              <w:t>Socio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7A6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lang w:eastAsia="it-IT"/>
              </w:rPr>
              <w:t>R</w:t>
            </w:r>
            <w:r w:rsidRPr="005547DC"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lang w:eastAsia="it-IT"/>
              </w:rPr>
              <w:t>egime di qualità</w:t>
            </w:r>
          </w:p>
          <w:p w:rsidR="004B37A6" w:rsidRPr="005547DC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37A6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lang w:eastAsia="it-IT"/>
              </w:rPr>
              <w:t>Tipologia</w:t>
            </w:r>
          </w:p>
          <w:p w:rsidR="004B37A6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lang w:eastAsia="it-IT"/>
              </w:rPr>
              <w:t>Schema</w:t>
            </w:r>
          </w:p>
          <w:p w:rsidR="004B37A6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lang w:eastAsia="it-IT"/>
              </w:rPr>
              <w:t>Qualità</w:t>
            </w:r>
          </w:p>
          <w:p w:rsidR="004B37A6" w:rsidRDefault="004B37A6" w:rsidP="00E60050">
            <w:pPr>
              <w:tabs>
                <w:tab w:val="left" w:pos="149"/>
              </w:tabs>
              <w:spacing w:after="0" w:line="240" w:lineRule="auto"/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lang w:eastAsia="it-IT"/>
              </w:rPr>
              <w:t>(1=Ue</w:t>
            </w:r>
          </w:p>
          <w:p w:rsidR="004B37A6" w:rsidRDefault="004B37A6" w:rsidP="00E60050">
            <w:pPr>
              <w:spacing w:after="0" w:line="240" w:lineRule="auto"/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lang w:eastAsia="it-IT"/>
              </w:rPr>
              <w:t>2=Nazionali</w:t>
            </w:r>
          </w:p>
          <w:p w:rsidR="004B37A6" w:rsidRPr="005547DC" w:rsidRDefault="004B37A6" w:rsidP="00E60050">
            <w:pPr>
              <w:spacing w:after="0" w:line="240" w:lineRule="auto"/>
              <w:ind w:firstLine="7"/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1" w:eastAsia="Times New Roman" w:hAnsi="Arial1" w:cs="Calibri"/>
                <w:b/>
                <w:bCs/>
                <w:color w:val="000000"/>
                <w:sz w:val="20"/>
                <w:szCs w:val="20"/>
                <w:lang w:eastAsia="it-IT"/>
              </w:rPr>
              <w:t>3=Volontari)</w:t>
            </w:r>
          </w:p>
        </w:tc>
      </w:tr>
      <w:tr w:rsidR="00E60050" w:rsidRPr="00421DE5" w:rsidTr="00E60050">
        <w:trPr>
          <w:trHeight w:val="292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A6" w:rsidRPr="00421DE5" w:rsidRDefault="004B37A6" w:rsidP="0042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1D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A6" w:rsidRPr="00421DE5" w:rsidRDefault="004B37A6" w:rsidP="0042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1D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294B2B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294B2B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7A6" w:rsidRPr="00294B2B" w:rsidRDefault="004B37A6" w:rsidP="00421DE5">
            <w:pPr>
              <w:spacing w:after="0" w:line="240" w:lineRule="auto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294B2B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  <w:bookmarkStart w:id="0" w:name="_GoBack"/>
            <w:bookmarkEnd w:id="0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6" w:rsidRPr="00294B2B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E60050" w:rsidRPr="00421DE5" w:rsidTr="00E60050">
        <w:trPr>
          <w:trHeight w:val="292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A6" w:rsidRPr="00421DE5" w:rsidRDefault="004B37A6" w:rsidP="0042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1D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A6" w:rsidRPr="00421DE5" w:rsidRDefault="004B37A6" w:rsidP="0042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1D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294B2B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294B2B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7A6" w:rsidRPr="00294B2B" w:rsidRDefault="004B37A6" w:rsidP="00421DE5">
            <w:pPr>
              <w:spacing w:after="0" w:line="240" w:lineRule="auto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294B2B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6" w:rsidRPr="00294B2B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E60050" w:rsidRPr="00421DE5" w:rsidTr="00E60050">
        <w:trPr>
          <w:trHeight w:val="292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A6" w:rsidRPr="00421DE5" w:rsidRDefault="004B37A6" w:rsidP="0042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1D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A6" w:rsidRPr="00421DE5" w:rsidRDefault="004B37A6" w:rsidP="0042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1D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294B2B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294B2B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7A6" w:rsidRPr="00294B2B" w:rsidRDefault="004B37A6" w:rsidP="00421DE5">
            <w:pPr>
              <w:spacing w:after="0" w:line="240" w:lineRule="auto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294B2B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6" w:rsidRPr="00294B2B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E60050" w:rsidRPr="00421DE5" w:rsidTr="00E60050">
        <w:trPr>
          <w:trHeight w:val="292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A6" w:rsidRPr="00421DE5" w:rsidRDefault="004B37A6" w:rsidP="0042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1D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A6" w:rsidRPr="00421DE5" w:rsidRDefault="004B37A6" w:rsidP="0042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1D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294B2B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294B2B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7A6" w:rsidRPr="00294B2B" w:rsidRDefault="004B37A6" w:rsidP="00421DE5">
            <w:pPr>
              <w:spacing w:after="0" w:line="240" w:lineRule="auto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294B2B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6" w:rsidRPr="00294B2B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E60050" w:rsidRPr="00421DE5" w:rsidTr="00E60050">
        <w:trPr>
          <w:trHeight w:val="292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A6" w:rsidRPr="00421DE5" w:rsidRDefault="004B37A6" w:rsidP="0042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1D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A6" w:rsidRPr="00421DE5" w:rsidRDefault="004B37A6" w:rsidP="0042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1D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294B2B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294B2B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7A6" w:rsidRPr="00294B2B" w:rsidRDefault="004B37A6" w:rsidP="00421DE5">
            <w:pPr>
              <w:spacing w:after="0" w:line="240" w:lineRule="auto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294B2B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6" w:rsidRPr="00294B2B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E60050" w:rsidRPr="00421DE5" w:rsidTr="00E60050">
        <w:trPr>
          <w:trHeight w:val="292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A6" w:rsidRPr="00421DE5" w:rsidRDefault="004B37A6" w:rsidP="0042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1D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A6" w:rsidRPr="00421DE5" w:rsidRDefault="004B37A6" w:rsidP="0042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1D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294B2B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294B2B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7A6" w:rsidRPr="00294B2B" w:rsidRDefault="004B37A6" w:rsidP="00421DE5">
            <w:pPr>
              <w:spacing w:after="0" w:line="240" w:lineRule="auto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294B2B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6" w:rsidRPr="00294B2B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E60050" w:rsidRPr="00421DE5" w:rsidTr="00E60050">
        <w:trPr>
          <w:trHeight w:val="292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A6" w:rsidRPr="00421DE5" w:rsidRDefault="004B37A6" w:rsidP="0042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1D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A6" w:rsidRPr="00421DE5" w:rsidRDefault="004B37A6" w:rsidP="0042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1D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294B2B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294B2B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7A6" w:rsidRPr="00294B2B" w:rsidRDefault="004B37A6" w:rsidP="00421DE5">
            <w:pPr>
              <w:spacing w:after="0" w:line="240" w:lineRule="auto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294B2B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6" w:rsidRPr="00294B2B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E60050" w:rsidRPr="00421DE5" w:rsidTr="00E60050">
        <w:trPr>
          <w:trHeight w:val="292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A6" w:rsidRPr="00421DE5" w:rsidRDefault="004B37A6" w:rsidP="0042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1D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A6" w:rsidRPr="00421DE5" w:rsidRDefault="004B37A6" w:rsidP="0042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1D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294B2B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294B2B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7A6" w:rsidRPr="00294B2B" w:rsidRDefault="004B37A6" w:rsidP="00421DE5">
            <w:pPr>
              <w:spacing w:after="0" w:line="240" w:lineRule="auto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294B2B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6" w:rsidRPr="00294B2B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E60050" w:rsidRPr="00421DE5" w:rsidTr="00E60050">
        <w:trPr>
          <w:trHeight w:val="292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A6" w:rsidRPr="00421DE5" w:rsidRDefault="004B37A6" w:rsidP="0042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1D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A6" w:rsidRPr="00421DE5" w:rsidRDefault="004B37A6" w:rsidP="0042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1D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294B2B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294B2B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7A6" w:rsidRPr="00294B2B" w:rsidRDefault="004B37A6" w:rsidP="00421DE5">
            <w:pPr>
              <w:spacing w:after="0" w:line="240" w:lineRule="auto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294B2B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6" w:rsidRPr="00294B2B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E60050" w:rsidRPr="00421DE5" w:rsidTr="00E60050">
        <w:trPr>
          <w:trHeight w:val="292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A6" w:rsidRPr="00421DE5" w:rsidRDefault="004B37A6" w:rsidP="0042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1D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A6" w:rsidRPr="00421DE5" w:rsidRDefault="004B37A6" w:rsidP="0042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1D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294B2B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294B2B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7A6" w:rsidRPr="00294B2B" w:rsidRDefault="004B37A6" w:rsidP="00421DE5">
            <w:pPr>
              <w:spacing w:after="0" w:line="240" w:lineRule="auto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294B2B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6" w:rsidRPr="00294B2B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E60050" w:rsidRPr="00421DE5" w:rsidTr="00E60050">
        <w:trPr>
          <w:trHeight w:val="292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A6" w:rsidRPr="00421DE5" w:rsidRDefault="004B37A6" w:rsidP="0042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1D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A6" w:rsidRPr="00421DE5" w:rsidRDefault="004B37A6" w:rsidP="0042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1D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294B2B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294B2B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7A6" w:rsidRPr="00294B2B" w:rsidRDefault="004B37A6" w:rsidP="00421DE5">
            <w:pPr>
              <w:spacing w:after="0" w:line="240" w:lineRule="auto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294B2B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6" w:rsidRPr="00294B2B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E60050" w:rsidRPr="00421DE5" w:rsidTr="00E60050">
        <w:trPr>
          <w:trHeight w:val="292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A6" w:rsidRPr="00421DE5" w:rsidRDefault="004B37A6" w:rsidP="0042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1D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A6" w:rsidRPr="00421DE5" w:rsidRDefault="004B37A6" w:rsidP="0042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1D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294B2B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294B2B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7A6" w:rsidRPr="00294B2B" w:rsidRDefault="004B37A6" w:rsidP="00421DE5">
            <w:pPr>
              <w:spacing w:after="0" w:line="240" w:lineRule="auto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294B2B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6" w:rsidRPr="00294B2B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E60050" w:rsidRPr="00421DE5" w:rsidTr="00E60050">
        <w:trPr>
          <w:trHeight w:val="292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A6" w:rsidRPr="00421DE5" w:rsidRDefault="004B37A6" w:rsidP="0042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1D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A6" w:rsidRPr="00421DE5" w:rsidRDefault="004B37A6" w:rsidP="0042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1D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294B2B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294B2B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7A6" w:rsidRPr="00294B2B" w:rsidRDefault="004B37A6" w:rsidP="00421DE5">
            <w:pPr>
              <w:spacing w:after="0" w:line="240" w:lineRule="auto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294B2B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6" w:rsidRPr="00294B2B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E60050" w:rsidRPr="00421DE5" w:rsidTr="00E60050">
        <w:trPr>
          <w:trHeight w:val="292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A6" w:rsidRPr="00421DE5" w:rsidRDefault="004B37A6" w:rsidP="0042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1D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A6" w:rsidRPr="00421DE5" w:rsidRDefault="004B37A6" w:rsidP="0042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1D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294B2B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294B2B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7A6" w:rsidRPr="00294B2B" w:rsidRDefault="004B37A6" w:rsidP="00421DE5">
            <w:pPr>
              <w:spacing w:after="0" w:line="240" w:lineRule="auto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294B2B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6" w:rsidRPr="00294B2B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E60050" w:rsidRPr="00421DE5" w:rsidTr="00E60050">
        <w:trPr>
          <w:trHeight w:val="292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A6" w:rsidRPr="00421DE5" w:rsidRDefault="004B37A6" w:rsidP="0042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1D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A6" w:rsidRPr="00421DE5" w:rsidRDefault="004B37A6" w:rsidP="0042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1D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294B2B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294B2B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7A6" w:rsidRPr="00294B2B" w:rsidRDefault="004B37A6" w:rsidP="00421DE5">
            <w:pPr>
              <w:spacing w:after="0" w:line="240" w:lineRule="auto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294B2B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6" w:rsidRPr="00294B2B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  <w:r w:rsidRPr="00421DE5"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37A6" w:rsidRPr="00421DE5" w:rsidRDefault="004B37A6" w:rsidP="00421DE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881940" w:rsidRDefault="00901352" w:rsidP="00901352">
      <w:r w:rsidRPr="004347B5">
        <w:t xml:space="preserve">* Nel caso in cui il socio </w:t>
      </w:r>
      <w:r w:rsidR="00703E50" w:rsidRPr="004347B5">
        <w:t>abbia aderito</w:t>
      </w:r>
      <w:r w:rsidR="00343E61">
        <w:t>, precedentemente</w:t>
      </w:r>
      <w:r w:rsidRPr="004347B5">
        <w:t xml:space="preserve"> alla data di presentazione della domanda di sostegno, ad un regime di qualità.</w:t>
      </w:r>
    </w:p>
    <w:p w:rsidR="000C07CC" w:rsidRDefault="00762408" w:rsidP="00C747D5">
      <w:pPr>
        <w:tabs>
          <w:tab w:val="left" w:pos="394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</w:t>
      </w:r>
      <w:r w:rsidRPr="00ED0659">
        <w:rPr>
          <w:rFonts w:ascii="Times New Roman" w:hAnsi="Times New Roman" w:cs="Times New Roman"/>
          <w:color w:val="000000"/>
        </w:rPr>
        <w:t>ata</w:t>
      </w:r>
      <w:r>
        <w:rPr>
          <w:rFonts w:ascii="Times New Roman" w:hAnsi="Times New Roman" w:cs="Times New Roman"/>
          <w:color w:val="000000"/>
        </w:rPr>
        <w:t>, _______________</w:t>
      </w:r>
      <w:r w:rsidR="00C747D5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Il dichiarante</w:t>
      </w:r>
      <w:r w:rsidR="000C07CC">
        <w:rPr>
          <w:rFonts w:ascii="Times New Roman" w:hAnsi="Times New Roman" w:cs="Times New Roman"/>
          <w:color w:val="000000"/>
        </w:rPr>
        <w:t>/rappresentante legale</w:t>
      </w:r>
    </w:p>
    <w:p w:rsidR="00762408" w:rsidRDefault="000C07CC" w:rsidP="00C747D5">
      <w:pPr>
        <w:tabs>
          <w:tab w:val="left" w:pos="3945"/>
        </w:tabs>
        <w:jc w:val="both"/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762408">
        <w:rPr>
          <w:rFonts w:ascii="Times New Roman" w:hAnsi="Times New Roman" w:cs="Times New Roman"/>
        </w:rPr>
        <w:t xml:space="preserve">    ____________________</w:t>
      </w:r>
    </w:p>
    <w:sectPr w:rsidR="00762408" w:rsidSect="00F002F9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50B" w:rsidRDefault="00A6650B" w:rsidP="00F002F9">
      <w:pPr>
        <w:spacing w:after="0" w:line="240" w:lineRule="auto"/>
      </w:pPr>
      <w:r>
        <w:separator/>
      </w:r>
    </w:p>
  </w:endnote>
  <w:endnote w:type="continuationSeparator" w:id="0">
    <w:p w:rsidR="00A6650B" w:rsidRDefault="00A6650B" w:rsidP="00F00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50B" w:rsidRDefault="00A6650B" w:rsidP="00F002F9">
      <w:pPr>
        <w:spacing w:after="0" w:line="240" w:lineRule="auto"/>
      </w:pPr>
      <w:r>
        <w:separator/>
      </w:r>
    </w:p>
  </w:footnote>
  <w:footnote w:type="continuationSeparator" w:id="0">
    <w:p w:rsidR="00A6650B" w:rsidRDefault="00A6650B" w:rsidP="00F00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307A8"/>
    <w:multiLevelType w:val="hybridMultilevel"/>
    <w:tmpl w:val="C584D15C"/>
    <w:lvl w:ilvl="0" w:tplc="920ECC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E5"/>
    <w:rsid w:val="000260B9"/>
    <w:rsid w:val="000C07CC"/>
    <w:rsid w:val="00216690"/>
    <w:rsid w:val="00220BE0"/>
    <w:rsid w:val="00237495"/>
    <w:rsid w:val="002641B1"/>
    <w:rsid w:val="00294B2B"/>
    <w:rsid w:val="002E24C6"/>
    <w:rsid w:val="00343E61"/>
    <w:rsid w:val="0036268C"/>
    <w:rsid w:val="003A6A5C"/>
    <w:rsid w:val="003A7CA2"/>
    <w:rsid w:val="00421DE5"/>
    <w:rsid w:val="004347B5"/>
    <w:rsid w:val="004B37A6"/>
    <w:rsid w:val="005547DC"/>
    <w:rsid w:val="00563608"/>
    <w:rsid w:val="00650274"/>
    <w:rsid w:val="006A4F47"/>
    <w:rsid w:val="00703E50"/>
    <w:rsid w:val="0071560A"/>
    <w:rsid w:val="007216F1"/>
    <w:rsid w:val="00762408"/>
    <w:rsid w:val="007A1AFB"/>
    <w:rsid w:val="007B7937"/>
    <w:rsid w:val="007F0661"/>
    <w:rsid w:val="00813CD3"/>
    <w:rsid w:val="00881940"/>
    <w:rsid w:val="00884846"/>
    <w:rsid w:val="00901352"/>
    <w:rsid w:val="00925CAE"/>
    <w:rsid w:val="00996409"/>
    <w:rsid w:val="00A6650B"/>
    <w:rsid w:val="00AE582E"/>
    <w:rsid w:val="00B805E5"/>
    <w:rsid w:val="00B92DCE"/>
    <w:rsid w:val="00C747D5"/>
    <w:rsid w:val="00CB6C89"/>
    <w:rsid w:val="00D01FCA"/>
    <w:rsid w:val="00DA4DCF"/>
    <w:rsid w:val="00E60050"/>
    <w:rsid w:val="00F002F9"/>
    <w:rsid w:val="00F00C68"/>
    <w:rsid w:val="00FB1C8E"/>
    <w:rsid w:val="00FB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CCE5A-1CC9-42D4-880C-D366DB91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0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02F9"/>
  </w:style>
  <w:style w:type="paragraph" w:styleId="Pidipagina">
    <w:name w:val="footer"/>
    <w:basedOn w:val="Normale"/>
    <w:link w:val="PidipaginaCarattere"/>
    <w:uiPriority w:val="99"/>
    <w:unhideWhenUsed/>
    <w:rsid w:val="00F00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2F9"/>
  </w:style>
  <w:style w:type="paragraph" w:styleId="Paragrafoelenco">
    <w:name w:val="List Paragraph"/>
    <w:basedOn w:val="Normale"/>
    <w:uiPriority w:val="34"/>
    <w:qFormat/>
    <w:rsid w:val="00901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9D8B6-3D02-4679-9CBF-1E3A3A57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COGEA-VI</dc:creator>
  <cp:keywords/>
  <dc:description/>
  <cp:lastModifiedBy>Cogea-ADT</cp:lastModifiedBy>
  <cp:revision>5</cp:revision>
  <dcterms:created xsi:type="dcterms:W3CDTF">2018-01-25T11:08:00Z</dcterms:created>
  <dcterms:modified xsi:type="dcterms:W3CDTF">2018-02-01T11:10:00Z</dcterms:modified>
</cp:coreProperties>
</file>