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5634" w14:textId="77777777" w:rsidR="00073691" w:rsidRDefault="00073691" w:rsidP="00CF27D6">
      <w:pPr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0AA80D2C" w14:textId="32983EB1" w:rsidR="00CF27D6" w:rsidRPr="00CF27D6" w:rsidRDefault="009E53EB" w:rsidP="00CF27D6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9E53EB">
        <w:rPr>
          <w:rFonts w:ascii="Garamond" w:hAnsi="Garamond"/>
          <w:b/>
          <w:u w:val="single"/>
        </w:rPr>
        <w:t>All</w:t>
      </w:r>
      <w:r>
        <w:rPr>
          <w:rFonts w:ascii="Garamond" w:hAnsi="Garamond"/>
          <w:b/>
          <w:u w:val="single"/>
        </w:rPr>
        <w:t>egato</w:t>
      </w:r>
      <w:r w:rsidRPr="009E53EB">
        <w:rPr>
          <w:rFonts w:ascii="Garamond" w:hAnsi="Garamond"/>
          <w:b/>
          <w:u w:val="single"/>
        </w:rPr>
        <w:t xml:space="preserve"> C dichiarazione sostitutiva</w:t>
      </w:r>
    </w:p>
    <w:p w14:paraId="6C0E12FE" w14:textId="77777777" w:rsidR="00CF27D6" w:rsidRPr="00E83235" w:rsidRDefault="00CF27D6" w:rsidP="00CF27D6">
      <w:pPr>
        <w:spacing w:after="0" w:line="240" w:lineRule="auto"/>
        <w:jc w:val="both"/>
        <w:rPr>
          <w:rFonts w:ascii="Garamond" w:hAnsi="Garamond"/>
        </w:rPr>
      </w:pPr>
    </w:p>
    <w:p w14:paraId="72FB9B72" w14:textId="77777777" w:rsidR="00CF27D6" w:rsidRPr="009912AD" w:rsidRDefault="00CF27D6" w:rsidP="00CF27D6">
      <w:pPr>
        <w:spacing w:after="120"/>
        <w:ind w:left="1797" w:right="1179"/>
        <w:jc w:val="center"/>
        <w:rPr>
          <w:rFonts w:ascii="Garamond" w:hAnsi="Garamond"/>
        </w:rPr>
      </w:pPr>
      <w:r w:rsidRPr="009912AD">
        <w:rPr>
          <w:rFonts w:ascii="Garamond" w:hAnsi="Garamond"/>
          <w:bCs/>
        </w:rPr>
        <w:t>DICHIARAZIONE DI RESPONSABILITÀ</w:t>
      </w:r>
    </w:p>
    <w:p w14:paraId="39876A50" w14:textId="77777777" w:rsidR="00CF27D6" w:rsidRPr="00E83235" w:rsidRDefault="00CF27D6" w:rsidP="00CF27D6">
      <w:pPr>
        <w:tabs>
          <w:tab w:val="left" w:pos="8505"/>
        </w:tabs>
        <w:jc w:val="center"/>
        <w:rPr>
          <w:rFonts w:ascii="Garamond" w:hAnsi="Garamond"/>
        </w:rPr>
      </w:pPr>
      <w:r w:rsidRPr="00E83235">
        <w:rPr>
          <w:rFonts w:ascii="Garamond" w:hAnsi="Garamond"/>
        </w:rPr>
        <w:t>(art.2 Legge 4 gennaio 1968, n.15 come modificato dall'art.3, comma 10, Legge 15.05.1997, n.127 dal D.P.R. 20.10.1998, n.403 e succ. modifiche e integrazioni)</w:t>
      </w:r>
    </w:p>
    <w:p w14:paraId="1B064952" w14:textId="77777777" w:rsidR="00CF27D6" w:rsidRDefault="00CF27D6" w:rsidP="00CF27D6">
      <w:pPr>
        <w:jc w:val="both"/>
        <w:rPr>
          <w:rFonts w:ascii="Garamond" w:hAnsi="Garamond"/>
        </w:rPr>
      </w:pPr>
    </w:p>
    <w:p w14:paraId="5B37827D" w14:textId="25000990" w:rsidR="00CF27D6" w:rsidRPr="00E83235" w:rsidRDefault="00CF27D6" w:rsidP="00CF27D6">
      <w:pPr>
        <w:jc w:val="both"/>
        <w:rPr>
          <w:rFonts w:ascii="Garamond" w:hAnsi="Garamond"/>
        </w:rPr>
      </w:pPr>
      <w:r w:rsidRPr="00E83235">
        <w:rPr>
          <w:rFonts w:ascii="Garamond" w:hAnsi="Garamond"/>
        </w:rPr>
        <w:t>Il sottoscritto ________________</w:t>
      </w:r>
      <w:r w:rsidR="00EB6BEF">
        <w:rPr>
          <w:rFonts w:ascii="Garamond" w:hAnsi="Garamond"/>
        </w:rPr>
        <w:t>_______________</w:t>
      </w:r>
      <w:r w:rsidRPr="00E83235">
        <w:rPr>
          <w:rFonts w:ascii="Garamond" w:hAnsi="Garamond"/>
        </w:rPr>
        <w:t>___ nato a __________</w:t>
      </w:r>
      <w:r w:rsidR="00EB6BEF">
        <w:rPr>
          <w:rFonts w:ascii="Garamond" w:hAnsi="Garamond"/>
        </w:rPr>
        <w:t>__________</w:t>
      </w:r>
      <w:r w:rsidRPr="00E83235">
        <w:rPr>
          <w:rFonts w:ascii="Garamond" w:hAnsi="Garamond"/>
        </w:rPr>
        <w:t>____</w:t>
      </w:r>
      <w:r w:rsidR="00EB6BEF">
        <w:rPr>
          <w:rFonts w:ascii="Garamond" w:hAnsi="Garamond"/>
        </w:rPr>
        <w:t xml:space="preserve"> </w:t>
      </w:r>
      <w:r w:rsidRPr="00E83235">
        <w:rPr>
          <w:rFonts w:ascii="Garamond" w:hAnsi="Garamond"/>
        </w:rPr>
        <w:t>(</w:t>
      </w:r>
      <w:r w:rsidR="00EB6BEF">
        <w:rPr>
          <w:rFonts w:ascii="Garamond" w:hAnsi="Garamond"/>
        </w:rPr>
        <w:t>____</w:t>
      </w:r>
      <w:r w:rsidRPr="00E83235">
        <w:rPr>
          <w:rFonts w:ascii="Garamond" w:hAnsi="Garamond"/>
        </w:rPr>
        <w:t>)</w:t>
      </w:r>
      <w:r>
        <w:rPr>
          <w:rFonts w:ascii="Garamond" w:hAnsi="Garamond"/>
        </w:rPr>
        <w:t xml:space="preserve"> il</w:t>
      </w:r>
      <w:r w:rsidRPr="00E83235">
        <w:rPr>
          <w:rFonts w:ascii="Garamond" w:hAnsi="Garamond"/>
        </w:rPr>
        <w:t xml:space="preserve"> ____________, consapevole delle conseguenze civili e penali previste dall’art. 76 del DPR n. 445/2000 nel caso di dichiarazioni false o fraudolente dirette a procurare indebitamente le prestazioni</w:t>
      </w:r>
    </w:p>
    <w:p w14:paraId="7B95DBFC" w14:textId="77777777" w:rsidR="00CF27D6" w:rsidRPr="009912AD" w:rsidRDefault="00CF27D6" w:rsidP="00CF27D6">
      <w:pPr>
        <w:spacing w:after="120"/>
        <w:jc w:val="center"/>
        <w:rPr>
          <w:rFonts w:ascii="Garamond" w:hAnsi="Garamond"/>
          <w:bCs/>
        </w:rPr>
      </w:pPr>
      <w:r w:rsidRPr="009912AD">
        <w:rPr>
          <w:rFonts w:ascii="Garamond" w:hAnsi="Garamond"/>
          <w:bCs/>
        </w:rPr>
        <w:t>DICHIARA CHE:</w:t>
      </w:r>
    </w:p>
    <w:p w14:paraId="3F2545F0" w14:textId="5D11BD70" w:rsidR="00CF27D6" w:rsidRPr="00E83235" w:rsidRDefault="00CF27D6" w:rsidP="00CF27D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Garamond" w:hAnsi="Garamond"/>
        </w:rPr>
      </w:pPr>
      <w:r w:rsidRPr="00E83235">
        <w:rPr>
          <w:rFonts w:ascii="Garamond" w:hAnsi="Garamond"/>
        </w:rPr>
        <w:t>Delega il tecnico abilitato __________________</w:t>
      </w:r>
      <w:r w:rsidR="009E53EB">
        <w:rPr>
          <w:rFonts w:ascii="Garamond" w:hAnsi="Garamond"/>
        </w:rPr>
        <w:t xml:space="preserve">___________ </w:t>
      </w:r>
      <w:r w:rsidRPr="00E83235">
        <w:rPr>
          <w:rFonts w:ascii="Garamond" w:hAnsi="Garamond"/>
        </w:rPr>
        <w:t xml:space="preserve">a redigere </w:t>
      </w:r>
      <w:r w:rsidR="009E53EB">
        <w:rPr>
          <w:rFonts w:ascii="Garamond" w:hAnsi="Garamond"/>
        </w:rPr>
        <w:t xml:space="preserve">la relazione tecnica </w:t>
      </w:r>
      <w:r w:rsidRPr="00E83235">
        <w:rPr>
          <w:rFonts w:ascii="Garamond" w:hAnsi="Garamond"/>
        </w:rPr>
        <w:t xml:space="preserve">utile all’invio della domanda di </w:t>
      </w:r>
      <w:r w:rsidR="009E53EB">
        <w:rPr>
          <w:rFonts w:ascii="Garamond" w:hAnsi="Garamond"/>
        </w:rPr>
        <w:t>sostegno</w:t>
      </w:r>
      <w:r w:rsidRPr="00E83235">
        <w:rPr>
          <w:rFonts w:ascii="Garamond" w:hAnsi="Garamond"/>
        </w:rPr>
        <w:t xml:space="preserve"> riguardante l’intervento </w:t>
      </w:r>
      <w:r w:rsidR="009E53EB">
        <w:rPr>
          <w:rFonts w:ascii="Garamond" w:hAnsi="Garamond"/>
        </w:rPr>
        <w:t>SRA 30 Benessere Animale</w:t>
      </w:r>
      <w:r w:rsidRPr="00E83235">
        <w:rPr>
          <w:rFonts w:ascii="Garamond" w:hAnsi="Garamond"/>
        </w:rPr>
        <w:t xml:space="preserve"> – annualità 2023;</w:t>
      </w:r>
    </w:p>
    <w:p w14:paraId="13F8D78A" w14:textId="77777777" w:rsidR="00CF27D6" w:rsidRPr="00E83235" w:rsidRDefault="00CF27D6" w:rsidP="00CF27D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Garamond" w:hAnsi="Garamond"/>
        </w:rPr>
      </w:pPr>
      <w:r w:rsidRPr="00E83235">
        <w:rPr>
          <w:rFonts w:ascii="Garamond" w:hAnsi="Garamond"/>
        </w:rPr>
        <w:t>i dati da me forniti e utilizzati per la preparazione della documentazione in oggetto rispondono a verità.</w:t>
      </w:r>
    </w:p>
    <w:p w14:paraId="4C718A52" w14:textId="77777777" w:rsidR="00CF27D6" w:rsidRPr="00E83235" w:rsidRDefault="00CF27D6" w:rsidP="00CF27D6">
      <w:pPr>
        <w:suppressAutoHyphens/>
        <w:spacing w:line="360" w:lineRule="auto"/>
        <w:jc w:val="both"/>
        <w:rPr>
          <w:rFonts w:ascii="Garamond" w:hAnsi="Garamond"/>
        </w:rPr>
      </w:pPr>
    </w:p>
    <w:p w14:paraId="3AD446AD" w14:textId="77777777" w:rsidR="00CF27D6" w:rsidRPr="00E83235" w:rsidRDefault="00CF27D6" w:rsidP="00CF27D6">
      <w:pPr>
        <w:jc w:val="both"/>
        <w:rPr>
          <w:rFonts w:ascii="Garamond" w:hAnsi="Garamond"/>
        </w:rPr>
      </w:pPr>
    </w:p>
    <w:p w14:paraId="7CA84159" w14:textId="77777777" w:rsidR="00CF27D6" w:rsidRPr="00E83235" w:rsidRDefault="00CF27D6" w:rsidP="00CF27D6">
      <w:pPr>
        <w:jc w:val="both"/>
        <w:rPr>
          <w:rFonts w:ascii="Garamond" w:hAnsi="Garamond"/>
        </w:rPr>
      </w:pPr>
    </w:p>
    <w:p w14:paraId="5DDFDFC0" w14:textId="77777777" w:rsidR="00CF27D6" w:rsidRPr="00E83235" w:rsidRDefault="00CF27D6" w:rsidP="00CF27D6">
      <w:pPr>
        <w:jc w:val="both"/>
        <w:rPr>
          <w:rFonts w:ascii="Garamond" w:hAnsi="Garamond"/>
        </w:rPr>
      </w:pPr>
      <w:bookmarkStart w:id="0" w:name="_Hlk135658612"/>
      <w:r w:rsidRPr="00E83235">
        <w:rPr>
          <w:rFonts w:ascii="Garamond" w:hAnsi="Garamond"/>
        </w:rPr>
        <w:t>Data _________________________</w:t>
      </w:r>
      <w:bookmarkEnd w:id="0"/>
      <w:r w:rsidRPr="00E83235">
        <w:rPr>
          <w:rFonts w:ascii="Garamond" w:hAnsi="Garamond"/>
        </w:rPr>
        <w:tab/>
      </w:r>
      <w:r w:rsidRPr="00E83235">
        <w:rPr>
          <w:rFonts w:ascii="Garamond" w:hAnsi="Garamond"/>
        </w:rPr>
        <w:tab/>
      </w:r>
      <w:r w:rsidRPr="00E83235">
        <w:rPr>
          <w:rFonts w:ascii="Garamond" w:hAnsi="Garamond"/>
        </w:rPr>
        <w:tab/>
        <w:t>Firma ___________________________</w:t>
      </w:r>
    </w:p>
    <w:p w14:paraId="7097C2A8" w14:textId="77777777" w:rsidR="00CF27D6" w:rsidRPr="00E83235" w:rsidRDefault="00CF27D6" w:rsidP="00CF27D6">
      <w:pPr>
        <w:jc w:val="both"/>
        <w:rPr>
          <w:rFonts w:ascii="Garamond" w:hAnsi="Garamond"/>
        </w:rPr>
      </w:pPr>
    </w:p>
    <w:p w14:paraId="0913952E" w14:textId="0CF9A7B9" w:rsidR="00CF27D6" w:rsidRPr="00E83235" w:rsidRDefault="00CF27D6" w:rsidP="00CF27D6">
      <w:pPr>
        <w:jc w:val="both"/>
        <w:rPr>
          <w:rFonts w:ascii="Garamond" w:hAnsi="Garamond"/>
          <w:i/>
          <w:iCs/>
        </w:rPr>
      </w:pPr>
      <w:r w:rsidRPr="00E83235">
        <w:rPr>
          <w:rFonts w:ascii="Garamond" w:hAnsi="Garamond"/>
          <w:i/>
          <w:iCs/>
        </w:rPr>
        <w:t>I dati sopra riportati sono acquisiti esclusivamente per l’eventuale accoglimento dell’istanza prodotta e verranno utilizzati solo per tale scopo ai sensi del D. Lgs. N. 196 del 30/06/2003 anche con modalità automatizzate; il conferimento dei dati è obbligatorio ed il rifiuto di fornire gli stessi comporta l’impossibilità di dare corso a quanto richiesto.</w:t>
      </w:r>
      <w:r w:rsidR="00D57EE0">
        <w:rPr>
          <w:rFonts w:ascii="Garamond" w:hAnsi="Garamond"/>
          <w:i/>
          <w:iCs/>
        </w:rPr>
        <w:t xml:space="preserve"> </w:t>
      </w:r>
      <w:r w:rsidRPr="00E83235">
        <w:rPr>
          <w:rFonts w:ascii="Garamond" w:hAnsi="Garamond"/>
          <w:i/>
          <w:iCs/>
        </w:rPr>
        <w:t>I dati non verranno comunicati ad altri soggetti, né saranno oggetto di diffusione.</w:t>
      </w:r>
    </w:p>
    <w:p w14:paraId="4F4EB9C9" w14:textId="77777777" w:rsidR="00CF27D6" w:rsidRPr="00E83235" w:rsidRDefault="00CF27D6" w:rsidP="00CF27D6">
      <w:pPr>
        <w:spacing w:after="240" w:line="440" w:lineRule="atLeast"/>
        <w:rPr>
          <w:rFonts w:ascii="Garamond" w:hAnsi="Garamond"/>
        </w:rPr>
      </w:pPr>
      <w:r w:rsidRPr="00E83235">
        <w:rPr>
          <w:rFonts w:ascii="Garamond" w:hAnsi="Garamond"/>
        </w:rPr>
        <w:t xml:space="preserve">                                                                                                                                   Firma _________________________ </w:t>
      </w:r>
    </w:p>
    <w:p w14:paraId="1A3A3714" w14:textId="77777777" w:rsidR="00CF27D6" w:rsidRPr="00E83235" w:rsidRDefault="00CF27D6" w:rsidP="00CF27D6">
      <w:pPr>
        <w:spacing w:after="0" w:line="240" w:lineRule="auto"/>
        <w:jc w:val="both"/>
        <w:rPr>
          <w:rFonts w:ascii="Garamond" w:hAnsi="Garamond"/>
        </w:rPr>
      </w:pPr>
    </w:p>
    <w:p w14:paraId="465FB2B0" w14:textId="77777777" w:rsidR="00CF27D6" w:rsidRPr="00E83235" w:rsidRDefault="00CF27D6" w:rsidP="00CF27D6">
      <w:pPr>
        <w:jc w:val="both"/>
        <w:rPr>
          <w:rFonts w:ascii="Garamond" w:hAnsi="Garamond"/>
          <w:i/>
          <w:iCs/>
        </w:rPr>
      </w:pPr>
      <w:r w:rsidRPr="00E83235">
        <w:rPr>
          <w:rFonts w:ascii="Garamond" w:hAnsi="Garamond"/>
          <w:i/>
          <w:iCs/>
        </w:rPr>
        <w:t>Ai sensi dell’art. 38 del D.P.R. 28 dicembre 2000, n. 445, la dichiarazione è sottoscritta dall’interessato in presenza del dipendente addetto ovvero sottoscritta insieme alla copia fotostatica non autenticata di un documento d’identità del dichiarante.</w:t>
      </w:r>
    </w:p>
    <w:sectPr w:rsidR="00CF27D6" w:rsidRPr="00E83235" w:rsidSect="00175D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134" w:bottom="567" w:left="1134" w:header="153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DE6C" w14:textId="77777777" w:rsidR="00C7730D" w:rsidRDefault="00C7730D" w:rsidP="00512887">
      <w:pPr>
        <w:spacing w:after="0" w:line="240" w:lineRule="auto"/>
      </w:pPr>
      <w:r>
        <w:separator/>
      </w:r>
    </w:p>
  </w:endnote>
  <w:endnote w:type="continuationSeparator" w:id="0">
    <w:p w14:paraId="43E1FB22" w14:textId="77777777" w:rsidR="00C7730D" w:rsidRDefault="00C7730D" w:rsidP="0051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35E2" w14:textId="3B8D0EA7" w:rsidR="00EB6BEF" w:rsidRDefault="00EB6BEF">
    <w:pPr>
      <w:pStyle w:val="Pidipagina"/>
    </w:pPr>
  </w:p>
  <w:p w14:paraId="604C0537" w14:textId="7FF32E03" w:rsidR="00B11066" w:rsidRDefault="00B110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1BC1" w14:textId="77777777" w:rsidR="00B11066" w:rsidRDefault="00B11066">
    <w:pPr>
      <w:pStyle w:val="Pidipagina"/>
      <w:jc w:val="center"/>
    </w:pPr>
  </w:p>
  <w:p w14:paraId="30FFB386" w14:textId="77777777" w:rsidR="00B11066" w:rsidRDefault="00B110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BA573" w14:textId="77777777" w:rsidR="00C7730D" w:rsidRDefault="00C7730D" w:rsidP="00512887">
      <w:pPr>
        <w:spacing w:after="0" w:line="240" w:lineRule="auto"/>
      </w:pPr>
      <w:r>
        <w:separator/>
      </w:r>
    </w:p>
  </w:footnote>
  <w:footnote w:type="continuationSeparator" w:id="0">
    <w:p w14:paraId="15301EFE" w14:textId="77777777" w:rsidR="00C7730D" w:rsidRDefault="00C7730D" w:rsidP="0051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88D5" w14:textId="77777777" w:rsidR="00B11066" w:rsidRDefault="00000000">
    <w:pPr>
      <w:pStyle w:val="Intestazione"/>
    </w:pPr>
    <w:r>
      <w:rPr>
        <w:noProof/>
        <w:lang w:eastAsia="it-IT"/>
      </w:rPr>
      <w:pict w14:anchorId="6E459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1" o:spid="_x0000_s1026" type="#_x0000_t75" style="position:absolute;margin-left:0;margin-top:0;width:481.25pt;height:298.4pt;z-index:-251657216;mso-position-horizontal:center;mso-position-horizontal-relative:margin;mso-position-vertical:center;mso-position-vertical-relative:margin" o:allowincell="f">
          <v:imagedata r:id="rId1" o:title="logoSR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7A55" w14:textId="77777777" w:rsidR="00EB6BEF" w:rsidRDefault="00EB6BEF" w:rsidP="00EB6BEF">
    <w:pPr>
      <w:pStyle w:val="Intestazione"/>
      <w:pBdr>
        <w:bottom w:val="single" w:sz="12" w:space="1" w:color="auto"/>
      </w:pBdr>
      <w:jc w:val="center"/>
    </w:pPr>
    <w:r>
      <w:rPr>
        <w:noProof/>
        <w:lang w:eastAsia="it-IT"/>
      </w:rPr>
      <w:drawing>
        <wp:inline distT="0" distB="0" distL="0" distR="0" wp14:anchorId="7BA1D58E" wp14:editId="01F91BE6">
          <wp:extent cx="5543550" cy="914400"/>
          <wp:effectExtent l="0" t="0" r="0" b="0"/>
          <wp:docPr id="8000319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031970" name="Immagine 8000319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86DAAE" w14:textId="23802A4B" w:rsidR="00EB6BEF" w:rsidRDefault="00000000" w:rsidP="00EB6BEF">
    <w:pPr>
      <w:pStyle w:val="Intestazione"/>
      <w:jc w:val="center"/>
    </w:pPr>
    <w:r>
      <w:rPr>
        <w:noProof/>
        <w:lang w:eastAsia="it-IT"/>
      </w:rPr>
      <w:pict w14:anchorId="4ED67C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2" o:spid="_x0000_s1027" type="#_x0000_t75" style="position:absolute;left:0;text-align:left;margin-left:0;margin-top:0;width:501.8pt;height:311.15pt;z-index:-251656192;mso-position-horizontal:center;mso-position-horizontal-relative:margin;mso-position-vertical:center;mso-position-vertical-relative:margin" o:allowincell="f">
          <v:imagedata r:id="rId2" o:title="logoSRC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0F61" w14:textId="77777777" w:rsidR="00B11066" w:rsidRDefault="00000000">
    <w:pPr>
      <w:pStyle w:val="Intestazione"/>
    </w:pPr>
    <w:r>
      <w:rPr>
        <w:noProof/>
        <w:lang w:eastAsia="it-IT"/>
      </w:rPr>
      <w:pict w14:anchorId="156A6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338250" o:spid="_x0000_s1025" type="#_x0000_t75" style="position:absolute;margin-left:0;margin-top:0;width:481.25pt;height:298.4pt;z-index:-251658240;mso-position-horizontal:center;mso-position-horizontal-relative:margin;mso-position-vertical:center;mso-position-vertical-relative:margin" o:allowincell="f">
          <v:imagedata r:id="rId1" o:title="logoSR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192"/>
    <w:multiLevelType w:val="hybridMultilevel"/>
    <w:tmpl w:val="B3A09186"/>
    <w:lvl w:ilvl="0" w:tplc="C7545D90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E7CEC"/>
    <w:multiLevelType w:val="hybridMultilevel"/>
    <w:tmpl w:val="5B621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55A23"/>
    <w:multiLevelType w:val="hybridMultilevel"/>
    <w:tmpl w:val="7262920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F03116"/>
    <w:multiLevelType w:val="hybridMultilevel"/>
    <w:tmpl w:val="A1AEF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C05CF"/>
    <w:multiLevelType w:val="hybridMultilevel"/>
    <w:tmpl w:val="004EED4E"/>
    <w:lvl w:ilvl="0" w:tplc="A1FE0298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516"/>
    <w:multiLevelType w:val="hybridMultilevel"/>
    <w:tmpl w:val="4CD036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D00BD"/>
    <w:multiLevelType w:val="multilevel"/>
    <w:tmpl w:val="253E330A"/>
    <w:lvl w:ilvl="0">
      <w:start w:val="12"/>
      <w:numFmt w:val="decimalZero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1B193C85"/>
    <w:multiLevelType w:val="hybridMultilevel"/>
    <w:tmpl w:val="F6D6F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C3FDA"/>
    <w:multiLevelType w:val="hybridMultilevel"/>
    <w:tmpl w:val="BB485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E32"/>
    <w:multiLevelType w:val="hybridMultilevel"/>
    <w:tmpl w:val="D03068CC"/>
    <w:lvl w:ilvl="0" w:tplc="F968A7D2">
      <w:start w:val="1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23CB1"/>
    <w:multiLevelType w:val="hybridMultilevel"/>
    <w:tmpl w:val="3EA4A5D6"/>
    <w:numStyleLink w:val="Stileimportato1"/>
  </w:abstractNum>
  <w:abstractNum w:abstractNumId="11" w15:restartNumberingAfterBreak="0">
    <w:nsid w:val="30DC184E"/>
    <w:multiLevelType w:val="hybridMultilevel"/>
    <w:tmpl w:val="3B9C5D22"/>
    <w:styleLink w:val="Stileimportato3"/>
    <w:lvl w:ilvl="0" w:tplc="76AE4EE6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2366B30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A4EAEA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789724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A8BAAE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586A24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323B56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5E3920">
      <w:start w:val="1"/>
      <w:numFmt w:val="bullet"/>
      <w:lvlText w:val="o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86CE96">
      <w:start w:val="1"/>
      <w:numFmt w:val="bullet"/>
      <w:lvlText w:val="▪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4986AA9"/>
    <w:multiLevelType w:val="hybridMultilevel"/>
    <w:tmpl w:val="C46CDC6C"/>
    <w:lvl w:ilvl="0" w:tplc="FC6EC80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2824"/>
    <w:multiLevelType w:val="hybridMultilevel"/>
    <w:tmpl w:val="46465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2766"/>
    <w:multiLevelType w:val="hybridMultilevel"/>
    <w:tmpl w:val="0F940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3969"/>
    <w:multiLevelType w:val="hybridMultilevel"/>
    <w:tmpl w:val="B3763BE2"/>
    <w:lvl w:ilvl="0" w:tplc="DA5CB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EE24E1"/>
    <w:multiLevelType w:val="hybridMultilevel"/>
    <w:tmpl w:val="1304D910"/>
    <w:lvl w:ilvl="0" w:tplc="F26E2A36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67F64"/>
    <w:multiLevelType w:val="hybridMultilevel"/>
    <w:tmpl w:val="CAFE1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A00BE"/>
    <w:multiLevelType w:val="hybridMultilevel"/>
    <w:tmpl w:val="58F87ED8"/>
    <w:numStyleLink w:val="Stileimportato2"/>
  </w:abstractNum>
  <w:abstractNum w:abstractNumId="19" w15:restartNumberingAfterBreak="0">
    <w:nsid w:val="48302AD8"/>
    <w:multiLevelType w:val="multilevel"/>
    <w:tmpl w:val="ABAA3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CBB671C"/>
    <w:multiLevelType w:val="hybridMultilevel"/>
    <w:tmpl w:val="E034C5FA"/>
    <w:lvl w:ilvl="0" w:tplc="8308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964E5"/>
    <w:multiLevelType w:val="hybridMultilevel"/>
    <w:tmpl w:val="4364E716"/>
    <w:lvl w:ilvl="0" w:tplc="223259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07190"/>
    <w:multiLevelType w:val="hybridMultilevel"/>
    <w:tmpl w:val="FC668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71FE8"/>
    <w:multiLevelType w:val="hybridMultilevel"/>
    <w:tmpl w:val="58F87ED8"/>
    <w:styleLink w:val="Stileimportato2"/>
    <w:lvl w:ilvl="0" w:tplc="A7C85694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20C14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E29398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398C136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95605B4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462261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0EEB314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A42FEA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36E2BD4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3283B1A"/>
    <w:multiLevelType w:val="hybridMultilevel"/>
    <w:tmpl w:val="27182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16255"/>
    <w:multiLevelType w:val="hybridMultilevel"/>
    <w:tmpl w:val="FB2A12C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6" w15:restartNumberingAfterBreak="0">
    <w:nsid w:val="6F5F5EF8"/>
    <w:multiLevelType w:val="hybridMultilevel"/>
    <w:tmpl w:val="0D6C35D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2D23A3"/>
    <w:multiLevelType w:val="hybridMultilevel"/>
    <w:tmpl w:val="3B9C5D22"/>
    <w:numStyleLink w:val="Stileimportato3"/>
  </w:abstractNum>
  <w:abstractNum w:abstractNumId="28" w15:restartNumberingAfterBreak="0">
    <w:nsid w:val="77030363"/>
    <w:multiLevelType w:val="hybridMultilevel"/>
    <w:tmpl w:val="3EA4A5D6"/>
    <w:styleLink w:val="Stileimportato1"/>
    <w:lvl w:ilvl="0" w:tplc="A336FD0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8297A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6D4363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505EC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229DF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964C4E4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62DA0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AEDD9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C602D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B1241BC"/>
    <w:multiLevelType w:val="hybridMultilevel"/>
    <w:tmpl w:val="020CE2B0"/>
    <w:lvl w:ilvl="0" w:tplc="75384B8E">
      <w:start w:val="14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6146E"/>
    <w:multiLevelType w:val="hybridMultilevel"/>
    <w:tmpl w:val="635406E6"/>
    <w:lvl w:ilvl="0" w:tplc="2BDE39E4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60535"/>
    <w:multiLevelType w:val="hybridMultilevel"/>
    <w:tmpl w:val="205E2B5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383079">
    <w:abstractNumId w:val="0"/>
  </w:num>
  <w:num w:numId="2" w16cid:durableId="2002193561">
    <w:abstractNumId w:val="29"/>
  </w:num>
  <w:num w:numId="3" w16cid:durableId="140777355">
    <w:abstractNumId w:val="20"/>
  </w:num>
  <w:num w:numId="4" w16cid:durableId="1582328670">
    <w:abstractNumId w:val="30"/>
  </w:num>
  <w:num w:numId="5" w16cid:durableId="1909265264">
    <w:abstractNumId w:val="13"/>
  </w:num>
  <w:num w:numId="6" w16cid:durableId="154536307">
    <w:abstractNumId w:val="5"/>
  </w:num>
  <w:num w:numId="7" w16cid:durableId="479730421">
    <w:abstractNumId w:val="14"/>
  </w:num>
  <w:num w:numId="8" w16cid:durableId="1480922501">
    <w:abstractNumId w:val="24"/>
  </w:num>
  <w:num w:numId="9" w16cid:durableId="726296985">
    <w:abstractNumId w:val="9"/>
  </w:num>
  <w:num w:numId="10" w16cid:durableId="1774592291">
    <w:abstractNumId w:val="22"/>
  </w:num>
  <w:num w:numId="11" w16cid:durableId="1777166721">
    <w:abstractNumId w:val="17"/>
  </w:num>
  <w:num w:numId="12" w16cid:durableId="1108621075">
    <w:abstractNumId w:val="12"/>
  </w:num>
  <w:num w:numId="13" w16cid:durableId="1779060124">
    <w:abstractNumId w:val="3"/>
  </w:num>
  <w:num w:numId="14" w16cid:durableId="1252467497">
    <w:abstractNumId w:val="21"/>
  </w:num>
  <w:num w:numId="15" w16cid:durableId="343089642">
    <w:abstractNumId w:val="16"/>
  </w:num>
  <w:num w:numId="16" w16cid:durableId="2026665822">
    <w:abstractNumId w:val="8"/>
  </w:num>
  <w:num w:numId="17" w16cid:durableId="170491249">
    <w:abstractNumId w:val="1"/>
  </w:num>
  <w:num w:numId="18" w16cid:durableId="1699551290">
    <w:abstractNumId w:val="7"/>
  </w:num>
  <w:num w:numId="19" w16cid:durableId="1599950305">
    <w:abstractNumId w:val="25"/>
  </w:num>
  <w:num w:numId="20" w16cid:durableId="1765999504">
    <w:abstractNumId w:val="31"/>
  </w:num>
  <w:num w:numId="21" w16cid:durableId="440879510">
    <w:abstractNumId w:val="6"/>
  </w:num>
  <w:num w:numId="22" w16cid:durableId="1625848744">
    <w:abstractNumId w:val="4"/>
  </w:num>
  <w:num w:numId="23" w16cid:durableId="1816951905">
    <w:abstractNumId w:val="2"/>
  </w:num>
  <w:num w:numId="24" w16cid:durableId="1814446271">
    <w:abstractNumId w:val="28"/>
  </w:num>
  <w:num w:numId="25" w16cid:durableId="1574507394">
    <w:abstractNumId w:val="10"/>
  </w:num>
  <w:num w:numId="26" w16cid:durableId="1954021907">
    <w:abstractNumId w:val="23"/>
  </w:num>
  <w:num w:numId="27" w16cid:durableId="694158242">
    <w:abstractNumId w:val="18"/>
    <w:lvlOverride w:ilvl="0">
      <w:lvl w:ilvl="0" w:tplc="CFBE5CC2">
        <w:start w:val="1"/>
        <w:numFmt w:val="decimal"/>
        <w:lvlText w:val="%1."/>
        <w:lvlJc w:val="left"/>
        <w:rPr>
          <w:rFonts w:hAnsi="Arial Unicode MS"/>
          <w:b w:val="0"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10190473">
    <w:abstractNumId w:val="11"/>
  </w:num>
  <w:num w:numId="29" w16cid:durableId="1272325083">
    <w:abstractNumId w:val="27"/>
  </w:num>
  <w:num w:numId="30" w16cid:durableId="954211110">
    <w:abstractNumId w:val="18"/>
    <w:lvlOverride w:ilvl="0">
      <w:startOverride w:val="2"/>
    </w:lvlOverride>
  </w:num>
  <w:num w:numId="31" w16cid:durableId="1946035057">
    <w:abstractNumId w:val="15"/>
  </w:num>
  <w:num w:numId="32" w16cid:durableId="48456322">
    <w:abstractNumId w:val="19"/>
  </w:num>
  <w:num w:numId="33" w16cid:durableId="20144542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87"/>
    <w:rsid w:val="00004806"/>
    <w:rsid w:val="000201C1"/>
    <w:rsid w:val="00023A9A"/>
    <w:rsid w:val="00024AFA"/>
    <w:rsid w:val="00073691"/>
    <w:rsid w:val="00076FB0"/>
    <w:rsid w:val="00091CA7"/>
    <w:rsid w:val="000C432F"/>
    <w:rsid w:val="000E67CB"/>
    <w:rsid w:val="001551DB"/>
    <w:rsid w:val="00157763"/>
    <w:rsid w:val="00175DF9"/>
    <w:rsid w:val="001D0D37"/>
    <w:rsid w:val="001D1892"/>
    <w:rsid w:val="001F50F3"/>
    <w:rsid w:val="001F6251"/>
    <w:rsid w:val="00273683"/>
    <w:rsid w:val="00291BC1"/>
    <w:rsid w:val="00297725"/>
    <w:rsid w:val="002B190B"/>
    <w:rsid w:val="002C3FE2"/>
    <w:rsid w:val="002F566E"/>
    <w:rsid w:val="0032013E"/>
    <w:rsid w:val="003217B9"/>
    <w:rsid w:val="0033240E"/>
    <w:rsid w:val="003350A8"/>
    <w:rsid w:val="0033641C"/>
    <w:rsid w:val="00336C46"/>
    <w:rsid w:val="00337F4B"/>
    <w:rsid w:val="00375CFD"/>
    <w:rsid w:val="003931BD"/>
    <w:rsid w:val="00395AFA"/>
    <w:rsid w:val="003C49B9"/>
    <w:rsid w:val="003E4705"/>
    <w:rsid w:val="00404141"/>
    <w:rsid w:val="0042435A"/>
    <w:rsid w:val="0043025B"/>
    <w:rsid w:val="004422CF"/>
    <w:rsid w:val="00445D50"/>
    <w:rsid w:val="00454A8D"/>
    <w:rsid w:val="00457A46"/>
    <w:rsid w:val="00475A52"/>
    <w:rsid w:val="00497D96"/>
    <w:rsid w:val="004A7FE3"/>
    <w:rsid w:val="004F7D5A"/>
    <w:rsid w:val="00512887"/>
    <w:rsid w:val="00521C67"/>
    <w:rsid w:val="00552A9D"/>
    <w:rsid w:val="005538B4"/>
    <w:rsid w:val="0055705A"/>
    <w:rsid w:val="00565D08"/>
    <w:rsid w:val="0056680E"/>
    <w:rsid w:val="0057422F"/>
    <w:rsid w:val="005C5B1D"/>
    <w:rsid w:val="005E68A0"/>
    <w:rsid w:val="005F4370"/>
    <w:rsid w:val="0061506D"/>
    <w:rsid w:val="00642B08"/>
    <w:rsid w:val="006525FA"/>
    <w:rsid w:val="0065442B"/>
    <w:rsid w:val="00654E80"/>
    <w:rsid w:val="0066366C"/>
    <w:rsid w:val="00664345"/>
    <w:rsid w:val="006759C8"/>
    <w:rsid w:val="006B3CD4"/>
    <w:rsid w:val="006C2681"/>
    <w:rsid w:val="006E4FAE"/>
    <w:rsid w:val="006F3553"/>
    <w:rsid w:val="006F7062"/>
    <w:rsid w:val="00704A4A"/>
    <w:rsid w:val="00706DBC"/>
    <w:rsid w:val="007132B8"/>
    <w:rsid w:val="00715BB6"/>
    <w:rsid w:val="00727FCD"/>
    <w:rsid w:val="00741790"/>
    <w:rsid w:val="007426D9"/>
    <w:rsid w:val="00763B38"/>
    <w:rsid w:val="00772D64"/>
    <w:rsid w:val="0078003E"/>
    <w:rsid w:val="007A4F96"/>
    <w:rsid w:val="007E4140"/>
    <w:rsid w:val="007E4C10"/>
    <w:rsid w:val="007F16D0"/>
    <w:rsid w:val="007F4325"/>
    <w:rsid w:val="00803342"/>
    <w:rsid w:val="00803640"/>
    <w:rsid w:val="00810643"/>
    <w:rsid w:val="008125E8"/>
    <w:rsid w:val="00831D18"/>
    <w:rsid w:val="00844E3B"/>
    <w:rsid w:val="00852918"/>
    <w:rsid w:val="00854594"/>
    <w:rsid w:val="008A10A2"/>
    <w:rsid w:val="008B0FAE"/>
    <w:rsid w:val="008D101F"/>
    <w:rsid w:val="008D27CE"/>
    <w:rsid w:val="008D6420"/>
    <w:rsid w:val="008D68F9"/>
    <w:rsid w:val="008F4CF3"/>
    <w:rsid w:val="00905861"/>
    <w:rsid w:val="009165A4"/>
    <w:rsid w:val="00923A62"/>
    <w:rsid w:val="009708EA"/>
    <w:rsid w:val="009912AD"/>
    <w:rsid w:val="009B18B8"/>
    <w:rsid w:val="009D75B5"/>
    <w:rsid w:val="009E53EB"/>
    <w:rsid w:val="00A0793C"/>
    <w:rsid w:val="00A30A22"/>
    <w:rsid w:val="00A44F27"/>
    <w:rsid w:val="00A67481"/>
    <w:rsid w:val="00A81E23"/>
    <w:rsid w:val="00A8768D"/>
    <w:rsid w:val="00A909BE"/>
    <w:rsid w:val="00AB2065"/>
    <w:rsid w:val="00AC101A"/>
    <w:rsid w:val="00AE7E6A"/>
    <w:rsid w:val="00AF3902"/>
    <w:rsid w:val="00AF5EB4"/>
    <w:rsid w:val="00AF789E"/>
    <w:rsid w:val="00B01BAA"/>
    <w:rsid w:val="00B05573"/>
    <w:rsid w:val="00B11066"/>
    <w:rsid w:val="00B21C15"/>
    <w:rsid w:val="00B24C99"/>
    <w:rsid w:val="00B31DBA"/>
    <w:rsid w:val="00B4241B"/>
    <w:rsid w:val="00B70A44"/>
    <w:rsid w:val="00B7228C"/>
    <w:rsid w:val="00B804F0"/>
    <w:rsid w:val="00BB0AB0"/>
    <w:rsid w:val="00BC43CB"/>
    <w:rsid w:val="00BD7C1F"/>
    <w:rsid w:val="00BE23D1"/>
    <w:rsid w:val="00BE58E2"/>
    <w:rsid w:val="00BF3EC1"/>
    <w:rsid w:val="00C1721D"/>
    <w:rsid w:val="00C460D5"/>
    <w:rsid w:val="00C52DBD"/>
    <w:rsid w:val="00C62EC9"/>
    <w:rsid w:val="00C7059C"/>
    <w:rsid w:val="00C7172A"/>
    <w:rsid w:val="00C74381"/>
    <w:rsid w:val="00C7730D"/>
    <w:rsid w:val="00C86448"/>
    <w:rsid w:val="00CC5C6B"/>
    <w:rsid w:val="00CE274B"/>
    <w:rsid w:val="00CE2753"/>
    <w:rsid w:val="00CF14FF"/>
    <w:rsid w:val="00CF27D6"/>
    <w:rsid w:val="00CF63AF"/>
    <w:rsid w:val="00D0130C"/>
    <w:rsid w:val="00D03809"/>
    <w:rsid w:val="00D24476"/>
    <w:rsid w:val="00D262B4"/>
    <w:rsid w:val="00D46B15"/>
    <w:rsid w:val="00D57DE8"/>
    <w:rsid w:val="00D57EE0"/>
    <w:rsid w:val="00D60B05"/>
    <w:rsid w:val="00D95D81"/>
    <w:rsid w:val="00DC6491"/>
    <w:rsid w:val="00DD4E8C"/>
    <w:rsid w:val="00DD77E0"/>
    <w:rsid w:val="00DF2325"/>
    <w:rsid w:val="00DF3A50"/>
    <w:rsid w:val="00E141BA"/>
    <w:rsid w:val="00E37447"/>
    <w:rsid w:val="00E41E5F"/>
    <w:rsid w:val="00E67F9D"/>
    <w:rsid w:val="00E71A6A"/>
    <w:rsid w:val="00E751B5"/>
    <w:rsid w:val="00E80FDA"/>
    <w:rsid w:val="00E91DF7"/>
    <w:rsid w:val="00EB0C2E"/>
    <w:rsid w:val="00EB42F8"/>
    <w:rsid w:val="00EB6BEF"/>
    <w:rsid w:val="00EC1204"/>
    <w:rsid w:val="00ED0BFA"/>
    <w:rsid w:val="00ED6E70"/>
    <w:rsid w:val="00EF41B4"/>
    <w:rsid w:val="00F1116B"/>
    <w:rsid w:val="00F34D4E"/>
    <w:rsid w:val="00F35B69"/>
    <w:rsid w:val="00F44DC8"/>
    <w:rsid w:val="00F638D9"/>
    <w:rsid w:val="00F670DF"/>
    <w:rsid w:val="00F70A06"/>
    <w:rsid w:val="00F746BD"/>
    <w:rsid w:val="00F85496"/>
    <w:rsid w:val="00F908A4"/>
    <w:rsid w:val="00FA3248"/>
    <w:rsid w:val="00FA77A0"/>
    <w:rsid w:val="00FB1945"/>
    <w:rsid w:val="00FD484E"/>
    <w:rsid w:val="00FD6FAA"/>
    <w:rsid w:val="00FD78E4"/>
    <w:rsid w:val="00FE6FE9"/>
    <w:rsid w:val="00FE7002"/>
    <w:rsid w:val="00FF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DB734"/>
  <w15:docId w15:val="{BEBD14FC-3CDB-4C54-83BB-50DB3600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5A52"/>
    <w:rPr>
      <w:kern w:val="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75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62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28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2887"/>
  </w:style>
  <w:style w:type="paragraph" w:styleId="Pidipagina">
    <w:name w:val="footer"/>
    <w:basedOn w:val="Normale"/>
    <w:link w:val="PidipaginaCarattere"/>
    <w:uiPriority w:val="99"/>
    <w:unhideWhenUsed/>
    <w:rsid w:val="005128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2887"/>
  </w:style>
  <w:style w:type="character" w:styleId="Enfasicorsivo">
    <w:name w:val="Emphasis"/>
    <w:basedOn w:val="Carpredefinitoparagrafo"/>
    <w:uiPriority w:val="20"/>
    <w:qFormat/>
    <w:rsid w:val="00642B08"/>
    <w:rPr>
      <w:i/>
      <w:iCs/>
    </w:rPr>
  </w:style>
  <w:style w:type="character" w:customStyle="1" w:styleId="object">
    <w:name w:val="object"/>
    <w:basedOn w:val="Carpredefinitoparagrafo"/>
    <w:rsid w:val="00642B08"/>
  </w:style>
  <w:style w:type="character" w:customStyle="1" w:styleId="Titolo1Carattere">
    <w:name w:val="Titolo 1 Carattere"/>
    <w:basedOn w:val="Carpredefinitoparagrafo"/>
    <w:link w:val="Titolo1"/>
    <w:uiPriority w:val="9"/>
    <w:rsid w:val="00475A52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1"/>
    <w:qFormat/>
    <w:rsid w:val="00475A52"/>
    <w:pPr>
      <w:ind w:left="720"/>
      <w:contextualSpacing/>
    </w:pPr>
  </w:style>
  <w:style w:type="character" w:styleId="Collegamentoipertestuale">
    <w:name w:val="Hyperlink"/>
    <w:uiPriority w:val="99"/>
    <w:rsid w:val="00475A5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D03809"/>
    <w:pPr>
      <w:widowControl w:val="0"/>
      <w:tabs>
        <w:tab w:val="left" w:pos="9000"/>
      </w:tabs>
      <w:spacing w:after="0" w:line="240" w:lineRule="auto"/>
      <w:jc w:val="right"/>
    </w:pPr>
    <w:rPr>
      <w:rFonts w:ascii="Garamond" w:eastAsia="Times New Roman" w:hAnsi="Garamond" w:cs="Times New Roman"/>
      <w:noProof/>
      <w:kern w:val="0"/>
      <w:lang w:eastAsia="it-IT"/>
    </w:rPr>
  </w:style>
  <w:style w:type="table" w:styleId="Grigliatabella">
    <w:name w:val="Table Grid"/>
    <w:basedOn w:val="Tabellanormale"/>
    <w:uiPriority w:val="39"/>
    <w:rsid w:val="00475A52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1"/>
    <w:qFormat/>
    <w:rsid w:val="00475A52"/>
    <w:rPr>
      <w:kern w:val="2"/>
    </w:rPr>
  </w:style>
  <w:style w:type="paragraph" w:styleId="Corpotesto">
    <w:name w:val="Body Text"/>
    <w:basedOn w:val="Normale"/>
    <w:link w:val="CorpotestoCarattere"/>
    <w:uiPriority w:val="1"/>
    <w:qFormat/>
    <w:rsid w:val="00475A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5A52"/>
    <w:rPr>
      <w:rFonts w:ascii="Calibri" w:eastAsia="Calibri" w:hAnsi="Calibri" w:cs="Calibr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475A52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7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7DE8"/>
    <w:rPr>
      <w:rFonts w:ascii="Segoe UI" w:hAnsi="Segoe UI" w:cs="Segoe UI"/>
      <w:kern w:val="2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57DE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57DE8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7D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7DE8"/>
    <w:rPr>
      <w:b/>
      <w:bCs/>
      <w:kern w:val="2"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497D9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62EC9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</w:rPr>
  </w:style>
  <w:style w:type="table" w:customStyle="1" w:styleId="Grigliatabella2">
    <w:name w:val="Griglia tabella2"/>
    <w:basedOn w:val="Tabellanormale"/>
    <w:next w:val="Grigliatabella"/>
    <w:uiPriority w:val="39"/>
    <w:rsid w:val="00BC43CB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CF27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">
    <w:name w:val="Stile importato 1"/>
    <w:rsid w:val="00CF27D6"/>
    <w:pPr>
      <w:numPr>
        <w:numId w:val="24"/>
      </w:numPr>
    </w:pPr>
  </w:style>
  <w:style w:type="numbering" w:customStyle="1" w:styleId="Stileimportato2">
    <w:name w:val="Stile importato 2"/>
    <w:rsid w:val="00CF27D6"/>
    <w:pPr>
      <w:numPr>
        <w:numId w:val="26"/>
      </w:numPr>
    </w:pPr>
  </w:style>
  <w:style w:type="numbering" w:customStyle="1" w:styleId="Stileimportato3">
    <w:name w:val="Stile importato 3"/>
    <w:rsid w:val="00CF27D6"/>
    <w:pPr>
      <w:numPr>
        <w:numId w:val="28"/>
      </w:numPr>
    </w:pPr>
  </w:style>
  <w:style w:type="character" w:customStyle="1" w:styleId="CollegamentoInternet">
    <w:name w:val="Collegamento Internet"/>
    <w:rsid w:val="00F746B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FD008-8FBA-4EE5-919C-06E590F3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Militano</dc:creator>
  <cp:keywords/>
  <dc:description/>
  <cp:lastModifiedBy>Gregorio Caracciolo</cp:lastModifiedBy>
  <cp:revision>3</cp:revision>
  <cp:lastPrinted>2023-05-15T14:20:00Z</cp:lastPrinted>
  <dcterms:created xsi:type="dcterms:W3CDTF">2023-05-29T14:08:00Z</dcterms:created>
  <dcterms:modified xsi:type="dcterms:W3CDTF">2023-05-29T14:08:00Z</dcterms:modified>
</cp:coreProperties>
</file>